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Янь, не обращая внимания на кровь, стекавшую из уголка рта, с мучительным выражением лица проговорил слабым,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том, что младшего брата похитил злой культиватор Ю Цюань, я узнал лишь по пути в секту, когда проезжал через Юньчжоу. В то время я как раз закончил собирать плоды небесного костного мозга в Долине десяти тысяч змей для Вас, Учитель, но сорвался со скалы и упал в ледяной омут. Когда я пришел в себя и добрался до Юньчжоу, то увидел, как второй брат и остальные устроили в городе погром, насмерть забив стражника секты Хэхуань. Разгневанный старейшина секты Хэхуань схватил их. Я уже хотел было броситься на помощь, как вдруг услышал весть о похищении младшего брата. Я намеревался выследить Ю Цюаня, но из-за тяжелых ран и действия змеиного яда, а также опасаясь за жизни братьев, поспешил вернуться, чтобы молить Вас, Учитель, вмешаться и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это, он дрожащими руками достал из-за пазухи два плода небесного костного мозга — бледно-фиолетовых, с кристально чистой мякотью, от которых исходила мощная и чистая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плода я собрал для Вас, Учитель, на отвесной скале в десяти тысячах чжанов над Долиной десяти тысяч змей. Они продлевают жизнь, сохраняют вечную молодость и являются бесценным средством для исцеления. Я хотел преподнести их Вам, как только Вы выйдете из уединения. Если не побрезгуете, Учитель, прошу, примите этот скромный дар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воцарилась тишина, все присутствующие ахнули. Никто не ожидал, что этот робкий и никчемный цветочное демон осмелится так складно и уверенно говорить перед самим главой секты. Неужели это действительно он?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потирал нефритовое кольцо на пальце. Он собирался сегодня очистить ряды секты, но этот юноша выдержал два его удара, что заставило Юнь Цзи невольно встревожиться. К тому же его речь больше не была сбивчивой и тягучей. Юнь Цзи даже заподозрил, не вселился ли кто-то в него. Он посмотрел на Хуай Яня: тот по-прежнему был на стадии Золотого ядра, весь в крови, грязный — все тот же жалкий крысиный образ. Юнь Цзи вздохнул с облегчением. Ну конечно, этот демон всегда был покрыт ранами, живучий, как сорняк. Видимо, он зря накручивал себя. К тому же Хуай Янь был смирен и искренен, придраться было не к чему. А эти раны он получил, добывая плоды для него. Если убить его сейчас, это вызовет лишние толки. Что ж, подождем возвращения Сяо Юя,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небесного костного мозга были третьего ранга, драгоценностью, продлевающей жизнь. Сейчас, страдая от последствий обратного потока ци, Юнь Цзи мог бы использовать их, чтобы унять боль. Когда Хуай Янь выложил плоды, глаза всех присутствующих, включая самого Юнь Цзи,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мутировавшие плоды пятого ранга? И сразу две штуки! Священный дар, это же священный дар, глава!</w:t>
      </w:r>
    </w:p>
    <w:p w:rsidR="00BB20FC" w:rsidRPr="00357A74" w:rsidRDefault="00357A74" w:rsidP="00BB20FC">
      <w:pPr>
        <w:jc w:val="left"/>
        <w:rPr>
          <w:sz w:val="28"/>
          <w:lang w:val="en-US"/>
        </w:rPr>
      </w:pPr>
      <w:r w:rsidRPr="00357A74">
        <w:rPr>
          <w:sz w:val="28"/>
          <w:lang w:val="en-US"/>
        </w:rPr>
        <w:t>— Говорят, они не только продлевают жизнь, но и даруют вечную молодость. Не думал, что доживу до того дня, когда увижу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медицины с горящими глазами подошел к Хуай Яню, бережно забрал плоды, поместил их в ларец и, тщательно осмотрев, поспешил поднести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главу! Это действительно плоды пятого ранга! Такие дары в мире Тяньцан встречаются раз в десять тысяч лет. Похоже, в этом году на Собрании бессмертных плодов наша секта Цинфэн затмит всех и изумит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наладить отношения между сектами и закрепить за собой статус лидера в мире Тяньцан, Юнь Цзи каждый год отправлял людей на поиски редких плодов, чтобы в середине осени разделить их с другими мастерами. Многие задания в секте были связаны со сбором таких редкостей, включая плоды небесного костного мозга. Однако за последние сто лет никто не решался взяться за это опасное поручение. Юнь Цзи не ожидал, что сегодня получит этот священный плод из рук столь ничтожного ученика. Все вокруг радостно зашумели и принялись кланяться:</w:t>
      </w:r>
    </w:p>
    <w:p w:rsidR="00BB20FC" w:rsidRPr="00357A74" w:rsidRDefault="00357A74" w:rsidP="00BB20FC">
      <w:pPr>
        <w:jc w:val="left"/>
        <w:rPr>
          <w:sz w:val="28"/>
          <w:lang w:val="en-US"/>
        </w:rPr>
      </w:pPr>
      <w:r w:rsidRPr="00357A74">
        <w:rPr>
          <w:sz w:val="28"/>
          <w:lang w:val="en-US"/>
        </w:rPr>
        <w:t>— Поздравляем главу с обретением священного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Юнь Цзи принял ларец, и его мрачное, холодное лицо слегка смягчилось. Он кивнул, и на бледном лице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Назовем эти плоды плодами долголетия. В этом году Собрание бессмертных плодов проведем с десятикратным размахом! Пригласим всех мастеров мира полюбоваться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восторг и наперебой принялись выражать свое согласие. Хуай Янь в душе усмехнулся, опустив глаза, чтобы скрыть бушевавшую в них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нахмурился и снова посмотрел на Хуай Яня, лежащего на полу. Он знал, что этот ученик всегда пытался ему угодить, но был слишком труслив и слаб. Юнь Цзи считал его паршивой овцой в стаде. Но он никак не ожидал, что эта овца преподнесет ему такой сюрприз. Ощущая мощную духовную энергию, исходившую от плодов в ларце, он на мгновение почувствовал к Хуай Яню чуть меньше отвращения, но голос его остался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отвечай!</w:t>
      </w:r>
    </w:p>
    <w:p w:rsidR="00BB20FC" w:rsidRPr="00357A74" w:rsidRDefault="00357A74" w:rsidP="00BB20FC">
      <w:pPr>
        <w:jc w:val="left"/>
        <w:rPr>
          <w:sz w:val="28"/>
          <w:lang w:val="en-US"/>
        </w:rPr>
      </w:pPr>
      <w:r w:rsidRPr="00357A74">
        <w:rPr>
          <w:sz w:val="28"/>
          <w:lang w:val="en-US"/>
        </w:rPr>
        <w:t>— Благодарю, Учитель! — Хуай Янь с помощью главы Долины ста цветов с трудом поднялся на ноги. Он сбросил грязную руку главы долины, опустив взгляд, в глубине которого клокотала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Цзи мгновенно окаменело. Этот мальчишка недоволен тем, что он назначил нового главу Долины ста цветов? До сих пор держит обиду за то дело! Подумать только, из-за какой-то старухи, выращивающей цветы, он так злится. Воистину, демон остается демоном, ничего из него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прикрикнуть на Хуай Яня, как вдруг получил передачу от главы секты Хэхуань Чжунли Чэньинь. Юнь Цзи отвел взгляд от Хуай Яня и раздавил в руке нефритовый талисман. В зале раздался ленивый, язвительный голос Чжунли Чэньинь: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Юнь Цзи, что это значит? Твои ученики громят мой город Юньчжоу? Даю тебе три дня, чтобы явился и забрал их, иначе, если опоздаешь, твоего младшего ученика Ци Юя Ю Цюань может увезти из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Цзи почернело, в глазах промелькнула смертоносная холодность.</w:t>
      </w:r>
    </w:p>
    <w:p w:rsidR="00BB20FC" w:rsidRPr="00357A74" w:rsidRDefault="00357A74" w:rsidP="00BB20FC">
      <w:pPr>
        <w:jc w:val="left"/>
        <w:rPr>
          <w:sz w:val="28"/>
          <w:lang w:val="en-US"/>
        </w:rPr>
      </w:pPr>
      <w:r w:rsidRPr="00357A74">
        <w:rPr>
          <w:sz w:val="28"/>
          <w:lang w:val="en-US"/>
        </w:rPr>
        <w:t>— Почему секта Хэхуань не спасла Сяо Юя раньше?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раздраженный вопль Чжунли Чэньинь:</w:t>
      </w:r>
    </w:p>
    <w:p w:rsidR="00BB20FC" w:rsidRPr="00357A74" w:rsidRDefault="00357A74" w:rsidP="00BB20FC">
      <w:pPr>
        <w:jc w:val="left"/>
        <w:rPr>
          <w:sz w:val="28"/>
          <w:lang w:val="en-US"/>
        </w:rPr>
      </w:pPr>
      <w:r w:rsidRPr="00357A74">
        <w:rPr>
          <w:sz w:val="28"/>
          <w:lang w:val="en-US"/>
        </w:rPr>
        <w:t>— Старый монстр Юнь, ты... неужели ты думаешь, мы не хотели его спасти? Все из-за твоего изнеженного ученика! Наш старейшина стадии Превращения божества уже вытащил Ци Юя! Но этот твой драгоценный ученик, не знаю, что у него в голове, решил втайне от нас побежать спасать еще одного юношу, которого держал Ю Цюань, и чуть не погубил всех наших людей в засаде! Я в ярости! Мне плевать, ты должен мне ответить за это! И твой второй ученик разгромил мой город и убил стражника, так что, если не дашь разумного объяснения, я никого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 Юнь Цзи холодно отрезал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 добр, даже в опасности не забыл про свою чистоту и решил спасти другого — в чем его вина? Проклятая Чжунли Чэньинь, наверняка мстит из личных побуждений. Юнь Цзи терзался от боли за него, гадая, ранен ли Сяо Юй. Он должен поскорее добраться до него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Юнь Цзи уставился на посиневшего Хуай Яня, словно пытаясь пронзить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 награду за поднесенные плоды, поэтому смертной казни избежишь, но наказание понесешь. Пока меня не будет, Хуай Яня заточить под утесом Черного ветра, ждать моего решения!</w:t>
      </w:r>
    </w:p>
    <w:p w:rsidR="00BB20FC" w:rsidRPr="00357A74" w:rsidRDefault="00357A74" w:rsidP="00BB20FC">
      <w:pPr>
        <w:jc w:val="left"/>
        <w:rPr>
          <w:sz w:val="28"/>
          <w:lang w:val="en-US"/>
        </w:rPr>
      </w:pPr>
      <w:r w:rsidRPr="00357A74">
        <w:rPr>
          <w:sz w:val="28"/>
          <w:lang w:val="en-US"/>
        </w:rPr>
        <w:t>— Слушаюсь, глава! — хором ответили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 глазах которого стояла мгла, опустился на колени и поблагодарил за милость. Юнь Цзи уже собрался уходить, но вдруг остановился. Раз уж он принес пользу секте, не будет ли скупо с его стороны ничего не дать взамен? Юнь Цзи обернулся и пожаловал Хуай Яню три пилюли Змеиного духа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твое долгое усердие в совершенствовании, я дарую тебе пилюли Змеиного духа, чтобы твое Золотое ядро не разъел змеиный яд. Через день он полностью выйдет из твоего тела. Впредь не будь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пугающе необычным, и он пристально смотрел на Хуай Яня, явно о чем-то размышляя. Окружающие, наблюдавшие за сценой, принялись льстиво улыбаться и расхваливать щедрость, великодушие и доброту Юнь Цзи по отношению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лекарство, Учитель. Ученик будет следовать Вашим наставлениям и впредь действовать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стоя на коленях, принял пилюли, подняв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Ранги духовных растений и плодов делятся на уровни с первого по девятый, выше девятого — бессмертный и божественный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http://bllate.org/book/22466/2364209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