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подхватил человека на руки и бережно опустил на глыбу вечного черного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лед, созданный его собственной духовной силой, должен был облегчить страдания и временно подавить змеиный яд, терзающий тело незнакомца. Однако это лишь временная мера. Чтобы полностью исцелиться, требовался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поправил рукава и медленно присел рядом с Хуай Янем. Он прищурился, вглядываясь в лицо юноши, словно пытаясь понять, насколько вероятно, что перед ним — приспешник Цинтяня. Уровень Золотого ядра, чистая духовная энергия, но техники культивации — сущий мусор, которыми побрезговали бы даже самые мелкие секты. К тому же, помимо яда и парализующего порошка, тело парня было покрыто тяжелыми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пробормотал Цзюнь Сююань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край одежды на груди юноши и отпрянул, едва сдерживая дыхание: всё тело было усеяно густой сетью синяков и кровоподтеков. Раны от когтей диких зверей, старые шрамы, свежие порезы, а кости во многих местах сломаны. Это не последствия падения — это дело рук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назревают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лазутчик демонов? Если так, то актерская игра безупречна. Цзюнь Сююань протянул руку и коснулся пульса Хуай Яня. Его пальцы были тонкими, холодными, словно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просочился под кожу, и сознание Хуай Яня на мгновение прояснилось. Но вскоре он вновь провалился в беспамятство. В полубреду он потянулся к ледяному рукаву Цзюнь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умирать... Старший, умоляю, помогите мне... Я... я готов отплатить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на секунду замер, и его сердце, хранившее покой тысячи лет, пропустило удар. Его ладонь оказалась в плену у этого ослепительно красивого юноши, и даже привычная ледяная аура вокруг него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смоль, глаза потемнели. Он перехватил руку юноши и, в упор глядя на его лицо, ощутил, как внутри нарастает опасное чувство. Он решил: даже если это шпион, подосланный демоническим владыкой Цинтянем, он готов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Раз уж ты сам пришел ко мне, то, раз уж ты меня заинтересовал, другим тебя уже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в его голосе исчез холод. Сконцентрировав духовную энергию в острое лезвие ветра, он полоснул себя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прикусил губу и беспорядочно закивал. В его голове пульсировала лишь одна мысль. Он хотел лишь одного — избавиться от яда, а слов мужчины он почти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пещере слышалось лишь дыхание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Цзюнь Сююаня прозвучал низко. Крошечная, яркая капля крови выступила на его белоснежном пальце и медленно упала на губы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предка секты Хэхуань, прошедшего через испытание небес, скользнула по языку, вниз по горлу, разливаясь по внутренним органам. Яд, словно испугавшись чего-то ужасающего, мгновенно растворился без следа. Даже раны на теле под воздействием этой капли начали стремительно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был слишком истощен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отправил весточку Чжунли Чэньиню с приказом выяснить, кто этот человек, а сам отошел в дальний угол пещеры и, закрыв глаза,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яд был полностью нейтрализован.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прогресс выполнения задания достиг 100%. Вы полностью изменили ход оригинального сюжета. Текущий баланс очков: 100. Награда: бесплатное улучшение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темное и пустое пространство системы преобразилось: теперь там пульсировала густая духовная энергия, раскинулись обширные поля лекарственных трав и бил кристально чистый источник. Хуай Янь не мог отвести глаз. К тому же, согласно описанию системы, время здесь текло иначе: день в реальности равнялся году в пространстве. Идеальное место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Хуай Янь, словно страус, зарылся головой в одеяло, продолжая изучать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прячешься? Разве не ты сам вчера напросился? — усмехнулся мужчина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благодарю за спасение жизни! — Хуай Янь вскочил и, густо покраснев, отвесил низкий поклон. Судя по всему, этот человек просидел возле него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 он обещал прошлой ночью в бреду... Хуай Янь покачал головой — он решительно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сказать, что забыл всё, что наговорил вчера? — Цзюнь Сююань приподнял бровь и тихо рассмеялся. Этот смех, подобный звону ледяного источника в горах, пронзил Хуай Яня насквозь, заставив его содрогнуться. — Раз так, оставайся здесь. Уйдешь, когда вспомнишь. Ну как,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приближался шаг за шагом, Хуай Янь, покрываясь холодным потом, пятился назад. Он смотрел на невероятно красивое, но холодное лицо мужчины, оказавшееся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я... — сознание Хуай Яня прояснилось от ледяного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избежал своей прошлой судьбы. В той жизни злой культиватор Юцюань держал его взаперти в темной пещере, подвергая ежедневным унижениям. Мучительные воспоминания вызвали приступ тошноты, и он заставил себя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дрогнул ресницами и, глядя в бездонные глаза Цзюнь Сююаня, внутренне содрогнулся. Кого же он на себя навлек?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холодным, лишенным тепла пальцем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опустил глаза,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я... я сам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насмешливо фыркнул, его взгляд потемнел. Обещал отплатить собой, а теперь скрывает и раны, и свое прошлое. Ладно, пускай, оставим его здесь, а там видно будет, когда настроение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покинул пещеру, окутанный аурой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растерянно смотрел ему вслед. Этот человек что, собирается запереть его здесь? Впрочем, жизни ничто не угрожает, лучше заняться культивацией. Духовная энергия в пещере была в сотни раз плотнее, чем в секте Цинфэн, грех было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в свой даньтянь, он обнаружил там ярко-алую каплю крови. Этого он никак не ожидал. Воспоминания о вчерашнем вечере оставались сплошным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сел на вечный лед, скрестив ноги, и начал пытаться управлять техникой из нефритовой таблички «Запись о долголетии Инь-Ян».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глава, первый уровень: «Сгущение Инь-Ян, преображение духа и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энергии неба и земли собираются в отверстиях: в Инь есть Ян, в Ян есть Инь, тайна двух энергий раскрывается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был на редкость смышленым и быстро постиг суть техники. Он повторял ее снова и снова, направляя духовную силу на очистку меридианов и даньтяня. Техника оказалась поразительной: черная и белая энергии слились в его теле в бушующий океан, который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этой энергии расширяла его меридианы, питала плоть и закаляла душу. Хуай Янь ощутил невиданную прежде силу и чувство свободы. Его уровень поднялся до поздней стадии Золотого ядра, а старые шрамы исчезли без следа. Кожа стала нежнее снега, а фигура обрела изящество. И без того прекрасная внешность в одно мгновение стала безупречной. Каждое движение, каждая улыбка теперь могли пленить любую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провел в пещере в уединении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же весь этот месяц с мрачным лицом провел на вершине ледяной горы, вдыхая холодные ветра! Он-то думал, что Хуай Янь одумается и придет просить прощения... А тот вместо этого захватил его пещеру и погрузился в просветление!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Сююань, у которого от досады дергался глаз, вызвал Чжунли Чэньиня. Поскольку в долине Десяти тысяч змей всё было выжжено ядом Юцюаня, поиски не дали никаких зацепок о прошлом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отослал его и направился в пещеру сам. Если гора не идет к Магомету, Магомет идет к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«Запись о долголетии Инь-Ян» поглощала энергию из его пещеры. Цзюнь Сююань, обладая мощным духовным восприятием, знал об этом, но не препятствовал — он даже хотел, чтобы этот человек пропитался его аурой. Однако его поразило другое: уровень Хуай Яня подскочил с начальной стадии Золотого ядра до средней стадии Зарождающегося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 Хуай Янем что-то не так,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Янь, выйдя из состояния просветления, смутился под его пристальным взглядом. Цзюнь Сююань почувствовал, как сердце вновь забилось чаще. Он протянул руку и коснулся нежного подбородка Хуай Яня, глядя на него с глубоким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говорил раньше,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спас тебе жизнь и ты готов отплатить собой. Я обдумывал твое предложение целый месяц и решил — так и быть,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 тишине, и атмосфера в комнате стала странно неподвижной. Цзюнь Сююань сам удивился своим словам. Он смотрел на большие, влажные оленьи глаза Хуай Яня, которые расширились от шока, и почувствовал огромное удовольствие. Ему нравилось, что он может так влиять на чувства юноши, это приносило ему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спутник, ты можешь делать всё, что захочешь. Весь орден Хэхуань и эта ледяная обитель — всё принадлежит тебе. У тебя будут неисчерпаемые ресурсы для культивации. Ну как, А-Янь?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http://bllate.org/book/22466/2364202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