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Цзян Юй в последнее время вёл себя тихо и никаких гадостей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был вечно занят делами и дома появлялся редко, так что в особняке оставались лишь Цзян Юй да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как и прежде, недолюбливала Лу Цичжи, зато в Цзян Юе души не чаяла. Боясь, что сын чувствует себя неуверенно, она не только купила ему спорткар, но и увеличила сумму карманных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было совершенно наплевать на отношение к нему матери, однако он считал, что раз у Цзян Юя что-то есть, то он, родной сын, обделенным оставаться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прямиком отправил отцу сообщение, в котором упомянул, что мать купила Цзян Юю машину и повысила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говоря ни слова, перевёл Лу Цичжи пять миллионов, велев купить ту машину, которая ему нравится, а остаток оставить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Финансовые рычаги семьи находились в руках отца, и то, что могла дать мать Цзян Юю, было сущим пустяком по сравнению с тем, что можно было получить от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приобрёл машину своей мечты, но, поскольку у прежнего владельца тела не было прав, ему пришлось идти в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одиннадцатый раз снёс установленное инструктором ограждение, Лу Цичжи решил оставить попытки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невезения было чересчур мощным. Он-то полагал, что в мире Плана всё будет иначе, но вышло ровно наоборот — неудачи стали лишь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проще нанять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долго препирался с инструктором, в конце концов заставил того вернуть половину стоимости обучения и покинул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размышлял, чем бы пообедать, как вдруг в голове раздался голос Шиншиллы: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Обнаружено основное задание, пожалуйста, 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номер два: Искушение промокшего.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не успел дослушать, как у него над ухом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сработала быстрее мозга: он резко отпрянул, и мимо него, едва не задев, пронеслась летящая на огромной скорости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хоть на секунду медленнее, его бы точно сбило.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 тротуаре, где места было предостаточно! Машина неслась прямо на него, никуда не сворачивая.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Телосложение невезения,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посмотрел вслед мчащемуся автомобилю, который, не сбавляя хода, нырнул прямо в озеро в центре парка и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так что там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задания: у Сына Плана Гу Тана отказали тормоза, и он… о нет, он уже упал в озеро. Пожалуйста, как можно скорее спасите Гу Тана и обеспечьте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быстро сообразил: тот, кто только что чуть не сбил его, был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бегом бросился к озеру. Надо признать, водоём в центре парка был довольно большим и глубоким, а машина Гу Тана уже полностью скрылась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единственный свидетель, тот наверняка бы там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скинул верхнюю одежду, брюки и обувь, после чего выполнил идеальный прыжок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 девять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десятую балла сняли лишь для того, чтобы парень не зазнавался.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на дно, Лу Цичжи увидел, что машина уткнулась носом в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пытался открыть дверь, но давление воды не давало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начала заливать салон, а Гу Тан, который и так не умел толком плавать, наглотался воды и теперь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нехватки кислорода в глазах темнело, 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стеклом показалось симпатичное личико. Увидев, что Гу Тан ещё в сознании,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узнал юношу — это был тот самый молодой господин из семьи Цзян, Цзян Шубай, который совсем недавно забрал его из отеля Империал.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Гу Тан навёл справки о той ночи, удостоверился, что его действительно опоили, и что спас его именно Лу Цичжи. Он разузнал, кто он такой, и решил при случае лично заглянуть,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только вернулся в страну, дел было невпроворот, и времени заехать к семье Цзян всё не находилось. Кто бы мог подумать, что они встретятся снова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