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Цичжи: —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задания, за которое дают жалкие 0,1 очка удачи, мне еще и собой жертвовать?!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Цичжи оттолкнуть Гу Тана, как тот холодным кончиком языка разжал его зубы, жадно вбирая в себя дыхание Лу Цичжи, словно это могло принести ему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 силой отпихнул Гу Тана и вытер рот. Если бы этот тип не был Сыном Плана, он бы непременно откусил ему язык. Подумать только, решил воспользоваться им! Не стоит думать, что если у тебя смазливая мордашка, то тебе всё дозволено. Чтобы Гу Тан не натворил дел, Лу Цичжи ударом руки в шею вырубил его и, взвалив на спину, вынес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Цичжи бросил взгляд на распростертого на полу Фу Юньтина 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очнулся от холода. Он открыл глаза и обнаружил, что лежит в ванной, погруженный в ледяную воду, и при этом на нем нет ни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гудела. Гу Тан с трудом поднялся, накинул халат и вышел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совсем другие деньги. За какие-то 0,1 очка удачи он полез ко мне с поцелуями!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в комнате, Гу Тан медленно пошел на звук и увидел юношу, который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Нужно накинуть мне очков удачи, иначе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наблюдал, как юноша в сердцах хлопнул ладонью по столу, а затем, взглянув в зеркало неподалеку, увидел в нем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застыл, а потом обернулся к Гу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посмотрел на юношу перед собой. Он его совершенно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спаситель. Как говорится, за спасение жизни принято платить звонкой монетой, — заявил Лу Цичжи. — С твоим-то состоянием, ну, миллионов три-пять для приличия мне отвалить должен,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на мгновение растерялся, но Лу Цичжи совсем не был похож на вымогателя. Он помнил, что был на деловом ужине в отеле Дихао, а потом, перебрав с алкоголем, снял номер, чтобы отдохнуть. Но на самом деле Гу Тан отлично знал свою меру, он выпил всего пару бокалов и тут же опьянел — скорее всего, его опоили. Вполне возможно, что юноша говорит правду и действительно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бывал в Дихао, и убранство этой комнаты явно не соответствовало стилю 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гостиница неподалеку от Дихао. Я не чета таким богатеям, как вы, денег на крутые отели нет, так что пришлось снять номер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оглядел Лу Цичжи. Тот был одет в поношенную, выцветшую одежду — явно не из богатой семьи. Но как он оказался в Дихао?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Тан пришел в себя, Система известила Лу Цичжи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Основное задание 1: «Любовный иланг» выполнено. Награда: 0,1 очка удачи. Текущий баланс очков удачи хоста: -89,8.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задание выполнено, Лу Цичжи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действие афродизиака еще не до конца прошло. Отдохни здесь или… ну, реши проблему самостоятельно.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Тан пребывал в замешательстве, Лу Цичжи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верхнем этаже отеля Дихао Фу Юньтин пришел в себя на огромной круглой кровати. В воздухе стоял тяжелый, спертый запах. Все тело невыносимо болело. Фу Юньтин оперся на кровать, пытаясь сесть, и тут же ощутил резкую боль в заднем проходе. Только тогда он заметил, что в комнате полно обнаженных мускулистых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вчерашней ночи нахлынули на него: его, Фу Юньтина, по очереди имели трое качков! И в тот момент он даже получал от этого удовольствие, поэтому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должно было быть иначе! Он с таким трудом подкупил официанта, чтобы тот подсыпал зелье Гу Тану! Прошлой ночью он должен был кувыркаться в постели с Гу Таном, а не с этой оравой!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Юньтина захлестнули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вчерашний пацан!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этого мелкого ублюдка пожалеть о том, что тот вообще появился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