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Братец, теперь решил не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скрестил руки на груди, с интересом наблюдая за тем, как меняется лицо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внезапно осознал, что ведет себя неосторожно, и, изо всех сил стараясь унять клокотавшую внутри ярость,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младшему брату от этого станет легче, можешь бить меня сколько угодно, 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— Лу Цичжи замахнулся, собираясь отвесить Цзян Юю еще одну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мать Цзян в испуге поспешила заслонить собой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Шубай, ты угомонишься или нет? Мало того, что дважды ударил А-Юя? Если продолжишь в том же духе, я отправлю тебя обратно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дважды? — Лу Цичжи презрительно скривился. — Я дал ему всего одну пощечину, сами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кивнул на лицо Цзян Юя, и отец с матерью тут же перевели взгляд на сына. На обеих щеках Цзян Юя алели яркие отпечатки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след на левой щеке был заметно меньше, чем на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Сравнение рождает истину, — прокомментировал Лу Цичжи. — Разглядывайте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поднялся наверх,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Цзян не были глупцами: этих двух отпечатков было достаточно, чтобы доказать невиновность Лу Цичжи. Он вырос в деревне, страдал от недоедания, и его ладонь была куда меньше, чем у Цзян Юя. Разница в размерах следов ясно указывала на то, что Цзян Юй сам себя ударил, чтобы подставить Лу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глухо хмыкнул и, развернувшись,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ну как же ты мог, — мать Цзян слегка нахмурилась. — Даже если Цзян Шубай вернулся, ты все равно мой родной сын, к чему такие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закусил губу и с обиженным видом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считай, что инцидент исчерпан. Пойдем, покажу тебя врачу. — Мать погладила Цзян Юя по голове, с болью в сердце глядя на его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запер дверь спальни на ключ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не жаловала прежнего владельца тела, поэтому комната, в которой он жил, была обычной гостевой — обстановка простая, а в шкафу висело лишь несколько чистых, но застиранных до желтизны вещей. Видимо, то, что он привез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Обнаружено основное задание,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детский голосок Системы. Лу Цичжи сел на кровати и с неохотой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дать мне еще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отдыхать, Сын Плана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 один: Одурманивающий иланг-иланг.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задания: Сын Плана в этом мире, Гу Тан, был отравлен. Пожалуйста, спасите его как можно скорее и не допустите его близости с президентом Фу-ши Групп Фу Юньтином.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задание: 0,1 очка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взглянул на такую жалкую награду и остался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пояснить: Лу Цичжи — внештатный сотрудник Управления Пространства-Времени.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внезапно возник в небе над Управлением, где его и подобрал глава ведомства. Лу Цичжи не помнил, кто он и откуда, в памяти осталось лишь собственное имя. Глава Управления обнаружил у него уникальное тело — редкостное воплощение абсолютного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мог подавиться едой, захлебнуться водой или споткнуться на ровном месте об воздух. Чтобы избавиться от этого проклятия, Лу Цичжи стал внештатником и начал путешествовать по мирам, выполняя задания ради очков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Имя: Лу Цичжи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системы: 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Системный дух: Шиншилла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Отдел: Внештатные сотрудники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удачи: -89,9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изначально удача Лу Цичжи была на отметке -100, и лишь благодаря тому, что глава Управления передал ему часть своей, показатель поднялся до -89,9. Пусть число все еще отрицательное, но теперь он хотя бы не рискует умереть от того, что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Лу Цичжи — довести удачу до положительного значения, но, судя по наградам за задания, до исполнения мечты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переживай, — отозвался системный дух Шиншилла. — За выполнение заданий в мирах дают как минимум пять очков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тут же рухнул обратно на кровать — слова Шиншиллы его ничуть не утешили.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http://bllate.org/book/22465/2363870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