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Перестань уже ныть, а то не ровен час снова превратишься в облезлую крысу, — подал голос Лао Лю. Если бы у него были глаза, он бы закатил их так, что одни белки остались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Лао Лю, когда-нибудь отстанешь от меня с этой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отстану! Вот дождусь, когда у меня появится физическое тело, и буду каждому встречному рассказывать, что ты тогда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сжал кулаки. Ну и система, просто слов нет! Как она смеет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там наверху! Неизвестный нахал, спускайся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собачий лай, Янь Шицзю посмотрел вниз. Там стоял пришелец Балги.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это 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пришелец Балги тут же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бы великий Повелитель не приказал мне найти тебя, я бы ни за что не стал искать такого дерзкого типа, который посмел отвесить мне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Лугиэль прислал этого олуха? Что ему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Шицзю не понимал, что задумал противник, он все же решил подыграть и спустился вниз. Как только он начал приземляться, пришелец Балги поспешно отскочил в сторону — не хватало еще, чтобы пришелец свалился ему прямо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Янь Шицзю коснулся земли, Король Пандон, с которым неподалеку сражался Литан Гуан, послушно рухнул на землю под ударами Гинги. Это невольно добавило Янь Шицзю пафоса. Совпадение вышло настолько удачным, что если бы пришелец Балги не знал, что этот человек на их стороне, он бы решил, что тот специально пришел поддержать их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понадобился твоему Повелителю? — Янь Шицзю небрежно отряхнул листья, налипшие на одежду, пока он сидел на дереве, и бросил на пришельца неприязненный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решил: если этот парень просто выманил его, чтобы посмеяться, он не поскупится на Ультра-пощечину, чтобы привести того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сможет тебя одолеть? — ехидно заметил Лао Лю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Балги вытащил откуда-то Темную искру и фигурку Ультрамена.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Повелитель искренне приглашает тебя присоединиться к нам. Вот знак его доброй воли, — пришелец протянул предметы и добавил: — Повелитель сказал, что ты собираешь искровые куклы с самого момента его пришествия, и решил, что они могут тебе пригодиться. Если согласишься, он предоставит их без всяких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слегка приподнял бровь, глядя на фигурку Первого Ультрамена в своих руках. Неужели Лугиэль и правда такой добряк? Скорее всего, просто использует меня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недоверие собеседника, пришелец Балги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подозревать моего Повелителя. Его сила еще не восстановилась полностью, поэтому он и вынужден пригласить тебя. От тебя требуется лишь создавать достаточно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хотел было что-то ответить, но земля вдруг содрогнулась. Он обернулся: Литан Гуан сбросил облик Блэк Кинга и превратился в Гингу. Понимая, что битва подходит к концу и нет смысла тратить время на пустую болтовню, Янь Шицзю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согласен. Но я не буду подчиняться приказам твоего Повелителя. В лучшем случае я помогу вам посеять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имя нашего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Янь Шицзю врасплох. Эх, столько времени здесь ошиваюсь, а так и не придумал себе злодейское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пришелец Балги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теперь партнеры, неужели ты не назовешься? — Это ведь сам Повелитель просил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лихорадочно перебирал варианты, пытаясь подобрать имя, которое соответствовало бы его образу и стилю. И в итоге, сам не зная почему,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Таргасло.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удивился — тон был совсем не похож на него. Неужели это сказал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Таргасло? Ну что ж, тогда приятного нам сотрудничества! Надеюсь, твоя помощь будет нам полезна, партнер! — Пришелец Балги отвесил поклон и поспешил скрыться: битва Гинги уже заканчивалась, и если он не уйдет, то сам станет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Лю, тебе знакомо это имя? — Янь Шицзю начал лихорадочно рыться в памяти, но ничего похожего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Ты сам это сказал, откуда мне знать? Может, вычитал где-то в романе? — отозвался Лао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лишь хмыкнул. Сам придумал, а теперь у меня спрашивает? Раз уж даже система не знает, он решил отбросить этот вопрос. Если долго раздумывать, можно упустить шанс забрать куклу. Может, и правда где-то когда-то прочитал? Он столько всего перечитал, что немудрено что-то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рванул к полю боя, намереваясь провернуть тот же трюк и снова украсть искровую куклу. Но противник, похоже, предвидел его действия. Как только он собрался нанести удар в спину Гинге, откуда ни возьмись появился Тайро и сковал его движения Ультра-телекинезом.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налилась тяжестью, в глазах поплыло. Янь Шицзю выругался про себя: Забыл, что они уже обжигались на этом, второй раз на ту же удочку не попадутся.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лезть? Никакой тактики, только и знаешь, что воровать, — подколол Лао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бы предложила хоть какую-то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Тайро, удерживая противника, закричал Гинге: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сюда! Поймал того, кто крадет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Гинга, сражавшийся с Королем Пандоном, слегка наклонил голову, посмотрел в сторону Тайро и, кивнув в знак согласия, ускорился. Тайро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я долго его не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Гинга применил коронный прием, мгновенно покончив с врагом, и бросился на помощь. Чтобы поскорее отделаться от назойливого Тайро, Янь Шицзю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отпустишь меня сейчас же, я отправлю Трегии видео, где ты подглядывал, как он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знавший оригинал, понимал, насколько Трегия важен для Тайро. Он не сомневался, что это выбьет того из колеи. И точно — концентрация Тайро на мгновение ослабла, Ультра-телекинез прервался. Этого короткого мига хватило, чтобы Янь Шицзю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Откуда ты это знаешь? И почему ты знаком с Трегией?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посланник света! — последнее слово он намеренно растянул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Шицзю был настолько похож на манеру Трегии, что Тайро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не скажу. — Янь Шицзю понимал, что тот тянет время, поэтому перестал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Гинга подлетел к нему, Янь Шицзю отключил способность к левитации и камнем полетел вниз. Гинга, не желая, чтобы тот разбился в лепешку, протянул руки, чтобы поймать его. Но именно на это Янь Шицзю и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Гинга подставил руки, Янь Шицзю снова взмыл вверх, целясь в спину гиганту. Однако он явно недооценил реакцию Гинги: не успел он долететь до плеча, как тот намертво схватил его. Почувствовав, как сдавило живот и спину, Янь Шицзю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меня раздавить? Ну и дела. Почему я не могу гигантизироваться? Рано или поздно я с вами, великанами, расквитаюсь.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выбраться из захвата, Янь Шицзю достал из системного пространства свое старое оружие — Око Истины. Он изучал эту штуку десятилетиями, но так и не нашел ей применения. Теперь же пришлось использовать ее как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Гинга поднес Янь Шицзю ближе к лицу, пытаясь рассмотреть, кто это такой. Тут подлетел Тайро: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 Я видел, как ты стоял с пришельцем Балги, он передал тебе Темную искру! Ты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снова мысленно закатил глаза. Думаешь, я буду отвечать на вопросы, как каждый встречный злодей? Я не справочное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Тайро размышлял, что это за бюро такое, Янь Шицзю отвесил ему оплеуху и швырнул Око Истины прямо в светящиеся глаза Гинги. Поскольку Гинга держал его за нижнюю часть тела, руки Янь Шицзю были свободны, и это дало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летящую в него черную железяку, Гинга поспешно выставил свободную руку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 Такое мощное оружие — и ты используешь его как кирпич? Ты вообще пользоваться им умеешь? — возмутился Янь Шицзю, пользуясь моментом, чтобы применить остановку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мне инструкцию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в воздухе, он поспешно выбрался из ладони великана, ворча про себя: Может, мне еще поблагодарить Гингу за то, что он не слишком сильно меня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 Если бы он тебя не схватил, тебе бы не пришлось убегать! Еще и благодарить его собрался, у тебя с головой все в порядке? — Лао Лю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проворчал, не будь таким занудой,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еще и огрызаешься! Я тебя, дурака, жизни учу, а ты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Янь Шицзю снова устремился к упавшей искровой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хороши, не стоит меня учить! — они часто спорили по пустякам, и искры летели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всего одна! Миссия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спешил, пыл в споре не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дурак! Ты! Ты! (Не спорьте, вы оба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действие остановки времени закончилось. Но Гинга не стал ловить того, кто улетел на сотню метров вперед, а перевел взгляд на Око Истины, упавшее к его ногам. Подобрал, внимательно осмотрел, а затем перевел взгляд на Янь Шицзю, который уже подобрал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вспомнив или осознав, Гинга резко тряхнул головой, осторожно подбросил Око Истины в сторону Янь Шицзю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 не понимал поведения Гинги, но раз вещь вернули — и ладно. Подобрал и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Гуан внутри Гинги пребывал в полном недоумении. Но, почувствовав знакомое тепло, исходившее от Ока Истины, он был уверен: этот загадочный человек как-то связан с Гингой. Почему они не открылись друг другу — это уже дело самого Гинги.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в этот раз было по-настоящему опасно. Больше нельзя недооценивать противника. Янь Шицзю вытер рукавом холодный пот со лба, вспоминая ход битвы, и его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он посмотрел на Темную искру и две куклы в своих руках. — Что это было за странное выражение лица у Гинги? Будто он меня знает. Неужели я в будущем попал в прошлое и сражался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Миссия 1 выполнена! Поздравляю,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получится ли у меня выложить продолжение позже, если нет — завтра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http://bllate.org/book/22464/2363626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