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честь, что вы, хозяин лавки, согласились посетить нашу школу, которую вот-вот снесут! — Мэйлин с сияющей улыбкой посмотрела на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странная честь, присущая только маленьким сакура-людям.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оглядел людей по обе стороны от себя и остался в полном недоумении. Всего два дня назад он вскользь упомянул в лавке, что хотел бы взглянуть на школу, и вот — не прошло и пары суток, как они уже заявились к нему, чтобы устроить экскурсию. Неужели у главных героев совсем нет дел? Может, подкинуть им какой-нибудь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Шицзю был погружен в раздумья, Мэйлин рядом с ним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лавки, это наш директор, директор Байцзин!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Шицзю вел себя перед главной группой подчеркнуто мягко и зрело, они решили, что он старше их всех, поэтому не обращались к нему по имени, а использовали привычное обращение хозяин лавки. В каком-то смысле так оно и было, однако сам он, только попав в этот мир, был лишь восемнадцатилетним обычным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рад, что вы согласились посетить эту ветхую школу! — увидев Янь Шицзю, директор Байцзин порывисто схватил его за руки и с самым радушным выражением лица принялся трясти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застало Янь Шицзю врасплох, но он быстро взял себя в руки, крепко пожал руки директора в ответ и с доброй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Напротив, я вижу, что эта школа полна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 рукопожатием и отпустили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кости уже не выдержат такой беготни, так что я не буду сопровождать вас, молодежь. Литан Гуан, проводи нашего гостя, покажи ему всё.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хорошо, директор Байцзин!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Гуан, внезапно услышав свое имя, слегка затормозил с ответом. Глядя на это, Янь Шицзю мысленно позвал Лао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его состояние. Неужели это значит, что сюжет снова запускается?— Должно быть так. В конце концов, это не сериал из твоего мира, где по монстру на каждую серию. Здесь чудовища появляются с интервалом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необходимости сходить в туалет отослав Литан Гуан и Мэйлин, Янь Шицзю с ехидной улыбкой взял камеру и ускользнул на второй этаж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помнил: здесь была сцена, когда даже сам Наследный Принц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Лао Лю Янь Шицзю быстро отыскал нужную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приближаться к двери в спешке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как и ожидалось, Цзяньтай был выставлен оттуда вон. Выражение его лица было слегка смущенным, а заметив стоявшего у входа Янь Шицзю,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Мэйлин просила меня разыскать тебя, говорит, есть дело, — с улыбкой ответил Янь Шицзю, лжа без малейшего зазрения совести и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у меня тут тоже кое-какие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Цзяньтая с Цяньцао были свои дела, сегодня в его магазинчик не явилось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очень спешит!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Цзяньтай тут же заволновался, расспросил о местонахождении Мэйлин и тут же ушел, забыв обо всем, о чем думал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Цзяньтай удалится, Янь Шицзю не спеша приоткрыл дверь и принялся тайком снимать видео на телефон через дверную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*Хм-м~ Интересно, до какого момента они уже дошли?*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крутилось именно это, руки его работали без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запечатлеть через щель в двери, как человек поворачивается спиной и снимает одежду, как отвернувшийся Наследный Принц краснеет, и как от звука падающей одежды Принц мгновенно оборачивается...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с полнейшим удовлетворением убрал телефон.Поскольку Тайро был слишком погружен в свои мысли, он абсолютно не заметил человека, тайком снимавшего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Шицзю наконец-то понял, почему в сериале тот человек снимал одежду, а стоило Тайро повернуться, как в его руке уже оказывалась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умеет превращаться!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Янь Шицзю ушел, Тайро был схвачен Пришельцем Балги, так что у него как раз упустилась возможность подойти и поприставать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Мэйлин и Литан Гуан, которые изначально ждали Янь Шицзю, но из-за вчерашнего инцидента затеяли спор, были прерваны подошедшим Цзяньтаем.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тоже хотела относиться к ней как к мягкой и доброй старшей, но вдруг возникнут проблемы, Цзяньтай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успокойся!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Мэйлин вцепилась в воротник одежды Литан Гуана, Цзяньтай с некоторым изумлением посмотрел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Мэйлин?.. Литан Гуан, о чём вы вообще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они мгновенно отскочили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говорить об Юсян!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Янь Шицзю Цзяньтай нашел Мэйлин и Сяо Гуана раньше положенного времени и в итоге тоже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Цзяньтай, выслушай меня, — попыталась оправдаться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Цзяньтай, уже абсолютно зачарованный Юсян, был не в состоянии воспринимать никакие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 остерегаться Юсян, это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она… — попыталась объяснить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Гуан нахмурился и попытался их разнять: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чего ругаетесь?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прервала ссору троицы, и все одновременно посмотрели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Шицзю, глядя в телефон,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издалека услышал, как вы глотки дерете. Из-за чего ругаетесь-то?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сбивчивых и сумбурных объяснений всех троих в голове у Янь Шицзю воцарился такой беспорядок, что он просто нашел предлог не мешать их дружбе и удалился с места их перепалки, оставив всю троицу дальше грызться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вообще? Из-за такой ерунды разругались, — с крайним презрением отозвался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Ускользнув в какую-то комнату, Янь Шицзю на ходу облачался в Чёрный плащ и пояснял Лао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называется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Послыша, как со стороны задних холмов доносятся завывания монстра, он покачал головой и спросил Лао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монстр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Король Пандон. Но почему ты, человек, который читал сценарий, ничего не можешь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напрягать мозги, если есть ты? Только IQ свое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То есть я для тебя просто умный 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дым, вплывавший в окно, заставил лицо Янь Шицзю слегка позеленеть, и он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суперумный дым такой, он даже на меня умудряется влиять? — Выпрыгнув из окна, он достал из пространственного хранилища бутылку воды, подлетел к дымящемуся окну и вылил ее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немного рассеялся, Янь Шицзю полетел на задние холмы — на поле боя главного героя, — в тихом предвкушении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монстра главный герой в качестве Искровой куклы всё ещё использовал Блэк Кинг из первой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не понимаю, почему главный герой каждый раз при появлении сначала использует монстра? А уже потом, после знатных побоев, превращается в Гингу?»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чтобы превратиться в Гингу, нужно соблюсти какие-то условия? — лениво и непринужденно бросил Лао Лю. — Какую пакость ты на этот раз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«Условия для превращения Гинги и правда те еще заморочки…» — Янь Шицзю выборочно проигнорировал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