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 и устроив Искровую куклу на месте, Янь Шицзю поднялся на второй этаж и повалился на кровать. Наслаждаясь мягкостью постели,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задания мне обязательно нужно как следует отдохнуть. В любом случае, до появления Ругиэля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стола коробку конфет, выбрал одну в синей обертке, небрежно развернул и бросил в рот. Стоило ему запустить игру и приготовиться к матчу, как подал голос Лао Лю, который долгое время пребывал в молчании, так и не дождавшись утешения от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всю ночь не спал. Сможешь ли ты завтра встать? Только не вздумай снова зевать, когда придет время выполнять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предостережение Лао Лю, Янь Шицзю на этот раз на удивление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ванную, почистил зубы и,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проверю…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все равно быстрее, чем самому рыскать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ясное утро. Литан Гуан вместе с Мэйлин, Цяньцао и Цзяньтаем пришли в чайную Янь Шицзю. В руках у Мэйлин была корзинка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входную дверь, они увидели Янь Шицзю, который сидел в углу и потягивал чай. Поскольку сегодня был понедельник, да к тому же утро, работы у него было немного, и он откровенно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Мы пришли вас поблагодарить! — оживленная Цяньцао подбежала прямо к нему и выложила на стол коробку шоколада. — Вот, спасибо за конфеты, которыми вы меня угощали, это вам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последовали за ней и расселись за тем же столом. Мэйлин пододвинула корзинку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десерты, которые я приготовила сама. Цяньцао сказала, что вы любите сладкое, поэтому я решила отблагодарить вас таким образом.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угощение, Янь Шицзю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была сущая мелочь, но я с удовольствием приму ваш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вы не отказались! — Мэйлин улыбнулась, наблюдая, как он съел печенье. Убедившись, что с ним все в порядке, она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Янь Шицзю с легким удивлением посмотрел на нее, но не остановился и потянулся за вторым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В сериале Мэйлин, кроме как в первой серии, когда собирала материалы в горах, ничем, связанным со своей мечтой, не занималась. Я-то думал, получится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попробовали десерт Мэйлин, теперь попробуйте мой! Я по блату заказала его из-за границы! — видя, что Янь Шицзю с аппетитом ест, Цяньцао нетерпеливо добавила: — Сама еще не успела попробовать, ну же, как вам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шоколад заграничный, Янь Шицзю решил проявить вежливость, открыл коробку и попробовал одну штуку. Это был молочный шоколад — сладкий, но не приторный. По одному вкусу было понятно, что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Какой чай вам сделать? Я сейчас приготовлю, — Янь Шицзю приподнял бровь, глядя на надкусанную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тогда я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Цяньцао немного подумала и заказала самый дешевый напиток в меню — большой ледяной чай с лимоном. Янь Шицзю молча направился к стойке с оборудованием. Повозившись немного, он вернулся с двумя большими порциями лимонного чая и поставил их перед девушкой, после чего принялся доедать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Цяньцао, получив две порции, ничего не сказала, вставила трубочку и начала пить. Цзяньтай, увидев у нее два стакана,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Цяньцао! Раз у тебя два, дай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их на шоколад выменяла, хочешь — покупай сам, — Цяньцао одной рукой прижала стакан, а другой не давала Цзяньтаю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видя, как близко Цяньцао и Цзяньтай общаются с хозяином,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так хорошо знакомы с хозяином? Похоже, за те годы, что меня не было, здесь произошло немало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с улыбкой объяснила ему, что Цяньцао и Цзяньтай заходят сюда почти каждую неделю, так что они давно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а как вас зовут? Мы так давно знакомы, а вы ни разу не представились, нам даже неудобно было спрашивать, — поинтересовался Цзяньтай.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задумался и решил назвать свое настоящее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Шицзю. Янь — от цвета, Ши — от подбирать, Цзю —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вовремя подал голос Лао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серьезно назвал им свое настоящее имя? Не мог выдумать какой-нибудь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 Они же не последуют за мной в следующую вселенную. Даже если Литан Гуан и окажется там, я не факт, что снова открою чайную. В крайнем случае, он решит, что я — мой двойник из параллельного мира», — ответил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придумывать имена для каждого мира — это же запутаться можно»,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делать? Ты совсем не думаешь о путях отхода? Если проколешься, тебе конец, — сокрушался Лао Лю, видя, что хозяин ничуть не волнуется. — Если всё вскроется и тебя начнут бить все носители света, посмотрим, что ты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Ваше имя совсем не звучит по-японски! Вы что, из Китая? Говорят, там полно всякой вкуснятины! — воскликнул Литан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оттуда, приехал сюда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 вы умеете готовить китайские блюда? — Литан Гуан много путешествовал, но китайская кухня навсегда осталась в его памяти как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китаец, я не могу не владеть хотя бы парой кулинарных навыков, иначе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такой талантливый: и готовите, и чай делаете, — восхитилась Мэйлин. — А такой добрый парень, как вы, наверняка пользуется успехом у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Шицзю едва не подавился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«Смешно, — прокомментировал Лао Лю. — У этого «убийцы романтики» — и девушки? Да ни в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вспомнил, как десять лет назад, когда Янь Шицзю только открыл магазин, девушки постоянно приходили к нему под предлогом покупки чая, пытаясь познакомиться. Но этот «гений» умудрялся с удивительной точностью попадать в самые больные точки собеседниц, заставляя их в ярости уходить. Со временем все девушки в радиусе десяти километров узнали, что в центре городка сидит непробиваемый сухарь, с которым невозможно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Цяньцао была исключением. С тех пор как пять лет назад она пришла сюда с Литаном Гуаном и Мэйлин, она заглядывала сюда почти каждую неделю. И хотя она приходила регулярно, всегда уходила сразу после покупки чая, заставляя Лао Лю сомневаться: то ли она влюблена в хозяина, то ли просто обожает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пользуюсь, — ответил Янь Шицзю, проанализировав события последних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и Цяньцао не смогли сдержать улыбок. Зная его пять лет, они прекрасно понимали, как обстояли дела с поклонницами. Цзяньтай же не понимал, над чем они смеются: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и нет, чего вы ржете над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слишком долго отсутствовавший в городке Сянсин, не мог вставить ни слова. Он просто купил три чашки чая, раздал их друзьям и сидел, слушая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Цзяньтай, тебе не понять! — Цяньцао сделала глоток лимонного чая и загадочно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был тем еще «сухарем».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Почему это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