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Янь Шицзю, облачённый в Чёрный плащ, парил в небе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скоро появится! Хозяин, приободрись!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внизу двое играют в догонялки, Янь Шицзю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Я и трёх часов не поспал. К тому же Литан Гуан ещё даже не вышел на сцену,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Лао Лю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Лао Лю, достань из хранилища ведро попкорна. Хочу смотреть представление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мысленно закатил глаза, но, будучи существом покладистым, телепортировал попкорн прямо в руки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посмотрел вниз, Мэйлин в панике размахивала черенком от швабры, целясь Кемулу прямо в пах. Увидев эту картину, Янь Шицзю невольно сам сжал ноги. Наблюдая, как Кемул повалился на землю и, корчась от боли, забился в конвульсиях, он закинул в рот горсть попкорна и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Мэйлин и вправду не промах! Мне даже смотреть на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Кемул в ярости увеличился в размерах, намереваясь раздавить своих обидчиков. Янь Шицзю нахмурился, глядя на монстра, который рос, пока его голова не оказалась почти на одном уровне с ним самим: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чего так раздулся? Почти до моего наблюдательного пункта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перелетел на крышу соседнего высокого здания, нашёл удобное местечко, уселся поудобнее и продолжил трапезу, не отрывая глаз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главный герой под руководством Тайро успешно совершил гигантизацию. Вот только Литан Гуан превратился в Блэк Кинга. Янь Шицзю задрал голову, разглядывая исполина: — Всё идёт совсем не так,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Шицзю сидел на крыше четырёхэтажного дома, а его Чёрный плащ сливался с темнотой, да и внимание Литан Гуана было целиком приковано к Кемулу, никто не заметил зрителя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изменилось, отвратительные навыки ведения боя Литан Гуана никуда не делись. Весь поединок он позволял Кемулу водить себя за нос. Глядя на то, как главный герой терпит насмешки, не в силах применить силу собственного тела для контратаки, даже Лао Лю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Гинги этот парень дерется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обычный парень, который только что вернулся из поездки. Даже получив силу Ультрамена, без навыков рукопашного боя он бесполезен, — философски заметил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Кемул, сбив Литан Гуана с ног, решил унизить его, испустив газы прямо над ним. Янь Шицзю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 таких байкеров нынче такие извращённые вкусы? Какая гадость. Или это какой-то редкий деликатес? Аппетит к попкорну пропал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огромное ведро попкорна уже было почти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Янь Шицзю и Лао Лю привлёк внимание Мэйлин и Тайро. Услышав это замечание, они оба согласно закивали: — И правда! Фу,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девушка, и Ультрамен спохватились и одновременно подняли головы, но из-за того, что Янь Шицзю сидел на крыше, они никого не увидели. Тайро, недолго думая, взмыл вверх, но, едва приблизившись к краю, был накрыт чем-то сверху. Потеряв ориентацию в пространстве, он рухнул вниз и угодил прямо по голове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Мэйлин, схватившись за ушибленное место, в недоумении посмотрела вверх, а затем под ноги, где обнаружила Тайро, наполовину ушедшего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Тайро, ты что творишь? — вытащив его, спросила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 ничего не ответил, лишь с упрямым видом снова рванулся вверх. На этот раз никаких неожиданных препятствий не возникло, и он благополучно добрался до крыши. Там он увидел чёрный силуэт, сидящий на земле,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украл Искровую куклу, верно? Кто ты такой? И чем ты накрыл меня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Тайро даже не догадался, что это было просто ведро из-под попкорна, решив, что противник предугадал его действия и пытался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такой? Смешно. Ты правда думаешь, что я отвечу на этот вопрос, как какой-нибудь злодей из дешёвого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Лао Лю, Янь Шицзю лишь улыбнулся. Вспомнив, что его лица не видно,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я, то что? А если нет? Что до того, кто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поднялся, прыгнул на парапет и, встретившись взглядом с Тайро,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Двустволка даст тебе ответ!!! — после чего схватил Тайро и со всей силы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пафосный клоун!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просто в эту игру в последнее время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Тайро, пребывая в свободном падении, не мог контролировать своё тело и лишь успел крикнуть Мэйлин: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дороги, а то опять приземлюсь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Мэйлин заранее отскочила, избежав повторного удара по голове. Тайро снова вошёл в землю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вытащили, Мэйлин даже рта открыть не успела, как он снова с рёвом бросился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Литан Гуан продолжал мучиться, пытаясь вырвать дерево, которое Кемул запихивал ему в рот. Комичность ситуации и нелепые движения монстра вызвали у Янь Шицзю приступ хохота. Он поспешно достал телефон, чтобы сделать фото на память и сохранить этот позорный момент для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Литан Гуана вдоволь помучили, он, наконец, разозлился и начал сражаться всерьёз. С появлением настоящего главного героя в голове у Янь Шицзю внезапно заиграла фоновая музыка Гинги.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что за странный баг? — он яростно потряс головой, пытаясь отогнать навязчивую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крышу снова прилетел Тайро. На сей раз он был крайне осторожен и держался на расстоянии пяти-шести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мне кажется, что ты мне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Кто я такой? Ну ладно, проявлю милосердие и скажу! Я... Ультрачеловек! — Янь Шицзю встал в полный рост и указал на Тайро. На середине фразы он намеренно сделал паузу, картинно приложил руку ко лбу, источая ауру власти, и выкрикнул последнее слово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заставило Лао Лю и Тайро вздрогнуть от неловкости, но сам актёр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Здесь нет никого, кого ты знаешь, так что не обязательно вести себя как сумасшедший!!!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Куда делся тот послушный ребёнок из прошлого мира? Верните мне моего спокойного и тихого хозяина! — Лао Лю отчаянно кричал внутри, пытаясь убедить себя, что этот человек — не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весело? — отозвался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 же стоял с открытым ртом. Куда подевалась та загадочная, опасная личность? Безумное поведение Янь Шицзю заставило Тайро потерять половину своей враждебности, сменив её на недоумение: перед ним был просто капризный ребёнок, который сбежал из дома и творит чёрт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Янь Шицзю привлёк внимание и самого Гинги. Тот, кто только что яростно колотил Кемула, от этой фразы оступился и чуть не рухнул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присутствующие были шокированы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