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царила тьма, ни единого лучика света — словно провалился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в черной комнате из игры Sky, — промелькнуло в голове у Янь Шицзю.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запястьях полностью исчезла, а тяжесть в теле сменилась странной легкостью. Янь Шицзю даже растерялся, не в силах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что... на небеса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переродиться? Желаешь оказаться выше всех, кроме одного? Хочешь взойти на вершину своей жизни? — перед ним внезапно возник бледно-голубой экран, сопровождаемый рекламным электронным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взялась эта чертова реклама? — бессильно проворчал Янь Шицзю. — Я же умер! Как в последние мгновения памяти я могу видеть эту дрянь? Неужели я читал так много историй про всемогущих героев, что даже после смерти не могу от них отделаться?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полнейшем замешательстве, текст на экране начал меняться: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какая-то там реклама. Я — Система из тех самых романов, что ты читал. Гарантирую подлинность! — в ушах снова раздался электронный голос, в котором послышались нотки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ты! В мире не бывает такой чепухи! Хотя я и читал много романов про системы, с чего бы этому быть правдой? Это ты, Янь Чжаохуа? Хватит уже играть в эти игры! Опять вызвала психотерапевта и накачала меня снотворным? — раздраженный тон Янь Шицзю убедил Систему, что данные в досье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Шицзю уже начал верить, он решил притвориться, чтобы выудить из этой штуковины побольше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верь, хочешь — нет, но ты уже мертв. Если не подпишешь контракт, твоя душа будет вечно скитаться в этом пространстве, став неприкаянным призраком. Либо ты согласишься, либо будешь ждать, пока твоя душа не истончится и не исчезнет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электронный голос переменился с раздраженного на едва уловимо радостный.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умер? — голос Янь Шицзю, до этого звучавший резко, затих. Он стоял на месте, тихо бормоча себе под нос, а в глазах застыла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Янь Шицзю вполне удовлетворило Систему: всё шло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данным, которые она собрала на Земле, где жил Янь Шицзю, он был словно герой романа, наделенный невероятным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Гениальный ум, счастливая семья, милая младшая сестра, добрая и понимающая мать, строгий отец, который редко бывал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Высочайший интеллект, феноменальная способность к обучению и мастерство на все руки помогли его бедной семье разбогатеть и вырваться из нищеты.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третьего класса, он шел по жизни словно с включенными читами: отличные оценки по всем предметам, постоянный перескок через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четырнадцать лет он уже закончил престижный университет, в шестнадцать получил множество наград и в том же году защитил докторскую степень, став недосягаемым гением для своих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таланты часто недолговечны.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получения докторской степени, по пути домой, он попал в автокатастрофу. Отец, сидевший за рулем, погиб на месте, а сам Янь Шицзю остался парализованным. Так гений был низвергнут с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Янь Шицзю начал страдать от тяжелой депрессии и вспышек гнева, проще говоря — биполярного расстройства.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вся информация, которую удалось раздобыть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 же казалось, что эта Система не слишком сообразительна, раз купилась на его жалкую актерскую игру. Пока он предавался своим мыслям, не слишком умная «штуковина» наконец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Эй! Эй! Ты вообще меня слушаешь? — электронный голос, прозвучавший несколько раз, ворвался в сознание и вырвал его из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 опомнился и посмотрел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смайлик, выражающий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http://bllate.org/book/22464/2363612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