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Цзянсюэ изначально планировала отправиться на рынок подальше, но босс уселась на заднее сиденье, намереваясь сопровождать её за покупками. Представить себе Нань Чуцин, прогуливающуюся по рынку, было выше сил Чжао Цзянсюэ, поэтому ей пришлось со вздохом сменить маршрут и поехать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она перевела наставнику пятьсот юаней. Полагая, что и дальше сможет жить на всём готовом, не тратя лишнего, она отправила всю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в кармане оставалось лишь семьдесят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на семьдесят пять юаней можно купить многое, но в супермаркете — совсем другое дело. Огромный ассортимент в глазах Чжао Цзянсюэ превратился в когти дьявола: каждый товар словно норовил вытянуть деньги из её кошелька. Особенно товары по акции за один-два юаня — они были как яблоко в руках злой мачехи Белоснежки, постоянно искушая: возьми меня, ну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Чжао Цзянсюэ уже не устояла перед соблазном и набрала кучу всего, думая, что по паре юаней — это сущие пустяки. Каково же было её удивление, когда на кассе сумма превысила двести юаней, поглотив большую часть её месячного бюджета. С тех пор она обходила все акционные товары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была её полной противоположностью. Она и представить не могла, что в мире существуют вещи стоимостью всего в один юань! Всё в супермаркете казалось ей настолько удивительным, что хотелось вывезти отсюда весь магазин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не просто мысли — она действительно всерьёз всё обдумала, и лишь осознание того, что товаров слишком много, заставило её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залу, Нань Чуцин заметила, что Чжао Цзянсюэ ничего не покупает, а лишь катит тележку, словно сопровождая её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заметила: стоило ей потянуться к товару на полке, как Чжао Цзянсюэ тут же напрягалась, впиваясь взглядом в её руки — нет, даже не в руки, а в ценник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посмотрела на пачку печенья в своих руках, взглянула на цену — двести пятьдесят юаней — и снова перевела взгляд на Чжао Цзянсюэ. Та опустила глаза, пальцы до побелевших костяшек вцепились в ручку тележки, а лицо заметно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Нань Чуцин положила печенье обратно и заметила, как Чжао Цзянсюэ облегчённо выдохнула, а её руки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поняла. Та действительно ничего не смыслила в ценах, да к тому же была совершенно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решила: в следующий понедельник она прикажет отделу кадров уволить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ничего покупать? — спросила Нань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я ещё не дошла до нужного отдела, — голос Чжао Цзянсюэ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обернулась и посмотрела на неё сверху вниз — они уже прошли больше половины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пришли не за продуктами и товарами первой необходимости? — спросила она, и её холодный, отстранённый голос резко диссонировал с шумной атмосферой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конечно, я привезла тебя за покупками, но у меня нет столько денег, чтобы всё это покупать! — Чжао Цзянсюэ не могла сказать это вслух, поэтому лишь неловко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нахмурилась, глядя на её заминки. Странно, почему ей вообще пришло в голову, что, выходя с ней из дома, она должна за что-то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мысленно усмехнулась. Она уже хотела сказать, чтобы та брала что хочет — она сама всё оплатит, — но, взглянув на перепуганную Чжао Цзянсюэ, внезапно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Чуцин возникло озорное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выбирать товары, причём выбирала самые дорогие. С каждым взятым предметом она словно видела, как лицо Чжао Цзянсюэ бледнеет ещё сильнее, словно слышала, как её сердце обливается кровью, и едва уловимые вздохи, полные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вздохов, остальное было лишь плодом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овощному отделу Чжао Цзянсюэ уже выбилась из сил, а Нань Чуцин, напротив, вошла во вкус и набрала целую кучу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Цзянсюэ увидела, как та двумя пальцами брезгливо поднимает пучок пекинской капусты, она невольно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услышала короткий смешок и скосила взгляд в её сторону. Чжао Цзянсюэ промолчала, забрала капусту из её пальцев и положила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что-нибудь ещё? — спросила Чжао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что бы ни указывала Нань Чуцин, она послушно брала. Она уже сдалась: товары, которые выбирала Нань Чуцин, ей всё равно не по карману. В любом случае, позже она просто «повесит» оплату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кассы, выяснилось, что поход в магазин стоил почти две её месячные зарплаты. Чжао Цзянсюэ чувствовала, как сердце буквально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она заколебалась, не зная, как заговорить об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сканировать код? — спросила Нань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положите телефон сюда, — кассир указала на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смотрела на неё. Нань Чуцин с абсолютно естественным видом достала телефон, разблокировала его отпечатком пальца и оплатила покупку, словно с самого начала только об этом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опустила голову, чувствуя себя неловко. Взглянув на Нань Чуцин снова, она заметила, что та поджала губы, а в глазах, когда она смотрела на неё,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внезапно почувствовала прилив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была забита доверху, багажник не вмещал всё купленное, поэтому часть пришлось положить на переднее сиденье. Чжао Цзянсюэ очень хотелось попросить Нань Чуцин пересесть на пассажирское кресло, но, глядя на её элегантную манеру держаться, решила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Нань Чуцин не стала изображать из себя барышню и помогла донести часть вещей, но сделала это лишь раз, а остальное Чжао Цзянсюэ пришлось перетаскивать в несколько заходов.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запыхавшись, села в машину и включила кондиционер на полную мощность. Поглядывая в зеркало заднего вида, она убедилась, что выражение лица Нань Чуцин не изменилось, и только тогда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куда-нибудь ещё? — Чжао Цзянсюэ завела двигатель и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хочешь ты? — равнодушно спросила Нань Чуцин.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планов. — Она ещё не обедала и хотела поскорее вернуться домой, чтобы приготовить еду. Впрочем, готовить для великого босса ей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заднем сиденье погрузился в раздумья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подождала какое-то время и не выдержала: — Вы хотите где-нибудь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собиралась готовить дома? — Нань Чуцин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Безмолвие. Неужели она действительно собирается заставить её готовить? А ведь она только что испытала крохотную толику благодарности. Впрочем, та давно улетучилась, пока она таскала пакеты. Если ей придётся ещё и готовить, это будет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домой, — Нань Чуцин слегка откинулась на спинку сиденья,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она приняла снотворное, уснуть удалось не сразу, а сегодня она проснулась ни свет ни заря и столько времени провела на ногах в магазине — она действительно вымоталась.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машина заехала в гараж. Чжао Цзянсюэ снова не удержалась: — Босс, куда всё это 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Фрукты и овощи — в холодильник, остальное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донёсся с заднего сиденья, заставив Чжао Цзянсюэ застыть в недоумении: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подняла глаза и взглянула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 Чжао Цзянсюэ не могла поверить своим ушам и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снеки, — Нань Чуцин опустила взгляд, ожидая, пока та откроет 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была неглупой девушкой, но слова Нань Чуцин заставили её опешить. В голове крутились сомнения, и она снова спросила: — Правда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Нань Чуцин начала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подумала: подарок это или бонус — неважно, но по тону босса казалось, будто она избавляется от мусора, вот только этот «мусор» стоил слишком дорого. Она боялась, что если примет такую щедрость, то хозяйка передумает, а расплатиться она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распоряжаться этой едой как хочу? — предприняла она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Нань Чуцин иссякло. Она сама открыла дверь машины и холодным тоном бросила: —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чувствовала себя как во сне. Она даже не заметила, что босс была недовольна, — голод как рукой сняло. Она радостно выскочила из машины и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указаниям Нань Чуцин, она разложила фрукты и овощи по холодильнику, а снеки унесла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наблюдала, как та суетится, словно радостный щенок, и светится от счастья, как будто выиграла в лотерею. Это вызвало у неё лёгкую усмешку: всего-то немного еды, а столько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даже немного разочаровалась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Цзянсюэ закончила, было уже за полдень. Она вспомнила, что они обе не ели, и помчалась на кухню. Оказавшись в помещении, где всё блестело ярче человеческого лица, она осознала важную вещь: забыла купить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осталась без слов и лишь укрепилась в решении уволить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пришлось достать телефон и заказать доставку еды. Пока ждали курьера, Чжао Цзянсюэ куда-то убежала и через долгое время вернулась с несколькими огромными картонными коробками, отчего лицо Нань Чуцин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нужно вызвать клининг.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Нань Чуцин поднялась в свою комнату отдохнуть. Несмотря на сильную усталость, уснуть она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она чувствовала всё большее раздражение. В этот момент телефон пиликнул — пришло сообщение в групповой чат. Подруга Шэнь Цици отметила её: Чуцин, сегодня вечером обязательно приходи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обсуждались темы, которые Нань Чуцин были совершенно неинтересны, и отвечать она не стала. Однако избежать этого мероприятия не получится: раз уж Шэнь Цици написала ей лично, значит, это было желание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была раздражена, хотя на лице не дрогнул ни один мускул. Она встала с кровати, спустилась вниз и направилась к маленькой комнате, где жила Чжао Цзянсюэ. Она уже собиралась постучать, как услышала возбуждённый голос Чжао Цзянсюэ.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говорила: — Наставник, наш босс просто супер! Я никогда не встречала такого замечательного начальника, она правда... я сейчас заплачу, она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она добавила: — Нет, ты не так поняла, она женщина. Причём настоящая красавица, суперкрасавица! Красивая, да ещё и с добрым сердцем, таких людей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Нань Чуцин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хороша собой — в школьные годы получала немало любовных писем. Но слышать такие прямые комплименты приходилось впервые, да ещё и от девушки, которую она сама считала красивее себя, — это заставило её немного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захотела послушать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упакую эти вещи и отправлю вам, они очень дорогие. — Она замолчала на пару минут, а затем продолжила: — Знаю, знаю, я оставлю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был очень счастлив. Нань Чуцин подняла руку и постучала, желая показать, что она не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наставник, я больше не могу говорить, мой босс меня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звонок завершился, дверь открылась. Чжао Цзянсюэ посмотрела на Нань Чуцин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посмотрела на неё — уши Чжао Цзянсюэ покраснели, возможно, от долгого разговора по телефону. Она вспомнила услышанные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 меня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сколько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полвосьмого, в баре 1988.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После того как поручение было дано, Нань Чуцин не спешила уходить. Чжао Цзянсюэ удивилась: —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посмотрела на неё, колеблясь. Она не была любопытной, но ей было слишком скучно. — Кому ты собираешься отправить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она замялась. Неужели та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 упаковать? — ей было до смерти скучно, лежать в постели и злиться больше не хотелось, нужно было чем-то заняться, но работать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великих боссов бывают моменты, когда не хочется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Цзянсюэ, разумеется, не могла об этом догадаться. Она застыла: что это за спектакль? Почему босс сегодня такая добрая: то снеки отдаст, то еду закажет, а теперь ещё и посылки помогает 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собирается её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Нань Чуцин была на голову выше, на её лице, как обычно, не было никаких эмоций, а голос звучал холодно, поэтому Чжао Цзянсюэ не могла понять, что у той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следовать её желаниям — точно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сторону, приглашая Нань Чуцин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Чуцин беглым взглядом осмотрела комнату: всё было чисто и опрятно. На столе стоял рабочий ноутбук и несколько блокнотов, купленные вещи лежали на ковре, создавая небольшой беспорядок. Рядом стояли три открытые коробки, и Чжао Цзянсюэ, сев на пол, начала укладывать снеки в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http://bllate.org/book/22463/2363261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