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поры Ши Ин больше не видел Вэй Ина. Как-то раз, играя на сяо в своих покоях, он внезапно умолк. Стоявший неподалеку слуга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наследного принца, почему вы перестали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слегка нахмурился и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наследный принц в последнее время…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соскучились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поспешно покачал головой, заметно разволновавшись: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Просто… мне нужно кое-что обсудить с ним. После того случая на кухне мы почти не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принц в прошлый раз разнес кухню, он стал одержим кулинарией. Если хотите его найти, идите прямо туда, наверняка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Кухня? — Ши Ин, не раздумывая,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Вэй Ин был полностью поглощен готовкой и отдавал распоряжения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Поддай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отчаянии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последняя уцелевшая кухня в резиденции! Если и она взлетит на воздух, нам останется только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Ин, полный уверенности,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Я три дня учился у лучшего повара столицы, теперь я мастер, и кухня точно останется цела. К тому же у Ши Ина талант к готовке куда выше моего, я не могу отставать!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позволите сказать, зачем вам такие сложности? — прошептал помощник. — Просто признайтесь супругу, что отдали ему десять лет своей жизни ради его спасения. Уверен, после такого он не сможет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Он будет со мной только из благодарности за эти годы? Или потому, что я наследный принц Юньмэна и у него нет иного выбора? В любом случае, это лишило бы его свободы воли. Он и так слишком долго жил в оковах обстоятельств. Я хочу, чтобы он следовал зову сердца, чтобы был со мной только потому, что я — это я,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Ин, стоявший за дверью, услышал каждое слово. Не зная, как теперь смотреть в глаза Вэй Ину, он молча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Ин принес приготовленные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отложил книгу, и Вэй Ин расставил тарелки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повара, — сказал он, присаживаясь рядом с чашкой чая. — Это готовил новый мастер,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отведал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А эти сладости… они по вкусу точь-в-точь как те, что готовила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вкус любви, но, увы, не материнской…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Ши Ин.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чем! Ин-эр, завтра в Юньмэне Фестиваль цветного лотоса, там будет очень весело. Ты так долго здесь, но никогда его не видел. Пойдем завтра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Ши Ин.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гуляя по шумным улицам во время фестиваля, Вэй Ин купил фонарик в виде кролика и показал его Ши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какой милый кролик! Пойдем, покажу тебе театр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праздничной суеты оба казались погруженными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— вдруг произнес Вэй Ин, — ты ведь знаешь, что дети императорской крови часто несвободны, особенно в делах сердечных.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заказывайте силуэтные портреты! — зазывал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попросил Вэй Ин, — научите меня, я хочу вырезать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давай сделаем наш общий портрет! — предложил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принялся старательно учиться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— начал он, не отрываясь от работы, — с самого рождения мне твердили о долге наследника Юньмэна. Есть вещи, которые я не хотел делать, но был обязан. С тех пор как начал себя помнить, я знал, что мой брак станет инструментом союза с другим государством. Когда твой отец предложил объединиться, я согласился. Сейчас я счастлив, что этим человеком оказался ты. Когда ты только приехал, я, как твой супруг, не думал о твоих чувствах и причинил тебе много боли. Можешь ли ты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извиняться. Все, что между нами произошло, —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Да-да… — с готовностью подхватил Вэй Ин. — Наша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сияющей улыбкой он протянул готовую работу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восхитился старик. — Сразу видно — работа влюбленных. Никогда не видел такой одухотворенной вырезки. Раз уж портрет готов, выберите свиток с пожеланиями для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обернулся к Ши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какой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указал на один из свитков, на котором было начертано: Один союз на всю жизнь, не терять, не забывать,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этот, — сказал Вэй Ин мастеру. Тот приклеил вырезку на свиток, и Вэй Ин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лавки, Вэй Ин с глазами, полными слез,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хочешь ли ты, как гласит это пожелание, состариться со мной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отвечать сейчас, — мягко перебил его Вэй Ин. — И не бойся. Если не хочешь — я отпущу тебя. Поздно уже,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Вэй Ин проводил Ши Ина до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устал после прогулки.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вдруг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обернулся, удивленно глядя на него. Ши Ин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уткнулся лицом в его грудь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согласен. Я хочу состариться с тобой вместе. Не потому, что ты наследный принц, и не из-за тех десяти лет жизни. Только потому, что ты — это ты,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текли слезы,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боюсь. Я всего лишь Ши Ин, самый обычный человек. Я боюсь, что однажды твои слова потеряют силу, и я стану такой же, как моя мать. Я не хочу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нежно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Глупенький. Я не твой отец. Я — Вэй Ин, который принадлежит только тебе. Отпусти меня на секунду,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всхлипывающего Ши Ина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не плачь. Можно мне остаться сегодня? Если молчишь, я сочту это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бережно уложил Ши Ина в постель и укрыл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Хорошо, я больше не буду тебя дразнить. Только поцелую, а остальное… завтра я попрошу министерство обрядов выбрать новый благоприятный день, и мы снова пройдем свадебную церемонию. Тогда ты уже точно не сможешь мне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