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Ши Ин пришел в себя, Вэй Ин вспомнил, что обещал Мо Юю собственноручно покончить с Вэнь Чао. Не теряя ни минуты, он поспешил в императорскую столицу Кунсан, чтобы разыскать Мо Юя и узнать, где скрывается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Мо Юем, Вэй Ин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Вэнь Чао?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сбежал. Сейчас он словно уличная крыса, которую каждый норовит пнуть.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стиснул зубы, в его глазах вспыхнула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найду его, чего бы мне это ни стоило! Даже если придется перевернуть землю вверх дном, я вытяну его из-под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ушел, начав долгий и изнурительный поиск. Вэй Ин не жалел сил, прочесывая окрестности день и ночь, и спустя полмесяца наконец наткнулся на след Вэнь Чао в одной заброшенной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Вэнь, ну и заставили же вы меня побегать, — подумал про себя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Чао, закутанный в черный плащ, дрожал в самом углу. Его лицо было бледным, как бумага, а в глазах застыли страх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наследный принц, умоляю, пощадите... — голос Вэнь Чао дрожал и срывался на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этого человека, когда-то смотревшего на всех свысока, Вэй Ин почувствовал лишь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Пощадить? — Вэй Ин холодно усмехнулся. — С того самого момента, как ты пытал его и причинил ему боль, ты должен был понимать, что твоя жизнь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Чао вздрогнул. Он поднял голову и посмотрел на Вэй Ина, в его взгляде читались раскаяние и бессильная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Всего лишь брошенный всеми отпрыск, а ты, Вэй Ин, носишься с ним, как с драгоценностью. Наследный принц Вэй, в тот день мне стоило быть решительнее. Нужно было убить его одним ударом, тогда не было бы столько хлопот, — прошипел Вэнь 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Вэй Ина вспыхнул с новой силой. Он так крепко сжал кулаки, что ногти вонзились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за каждое страдание, которое он перенес, я лично заберу твою жизнь. Сегодня пришло время платить по счетам, — отрезал Вэй Ин ледяным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взмахнул мечом. Вэнь Чао широко раскрыл глаза, пытаясь уклониться, но было поздно. Вспышка клинка — и грудь Вэнь Чао была пронзена, из раны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врага на душе у Вэй Ина не стало легче. Молча убрав меч, он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резиденции наследного принца в Юньмэне Ши Ин сидел в своей комнате, перебирая пальцами изящную нефритовую флейту. Он нежно выводил мелодию,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вошел слуга с подносом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наследного принца, это кухня приготовила специально для вас по приказу принца. Пожалуйста, поешьте,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услышал голос, медленно опустил флейту и улыбнулся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поставь там. Я поем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сгущались сумерки. Вэй Ин неспешно прогуливался по резиденции, наслаждаясь ночной тишиной. Дойдя до двора перед комнатой Ши Ина, он вдруг услышал чарующие звуки флейты. Он невольно остановился и поднял голову: Ши Ин сидел на крыше и грациозно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замер, вслушиваясь в музыку, и в сердце его возникло странное, невыразимое чувство. Ши Ин словно почувствовал его присутствие, его взгляд опустился и встретился с глазами Вэй Ина. В этот миг их взоры сплелись, будто без слов передавая тысячи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перестал играть, опустил флейту, поднялся и легко спрыгнул с крыши, приземлившись прямо перед Вэй 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— позвал Вэй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— спросил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почему ты не спишь в такой поздний час? Ты только очнулся, силы еще не восстановились.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прошел и сел за стол. Ши Ин, увидев это, поспешно поднялся, налил ему чашку горячего чая и бережно поставил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взял чашку, сдул пар, сделал глоток и, поставив ее обратно, посмотрел на Ши 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говорят, ты все еще толком не ешь. Так нельзя. Ты только что поправился, сейчас тебе необходимо набираться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слегка опустил взгляд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правда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 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нахмурился, внимательно вглядываясь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почему слуги докладывают мне обратное?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прикусил губу и промолчал.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Вэй Ин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император Бэймянь... то есть твой отец скончался. Это стало для тебя тяжелым ударом,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Ина мелькнула боль, но он лишь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Что ты хочешь этим сказать? Винишь себя в смерти отца? Считаешь, что ничего не сделал тогда и ничего не сможешь сделать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поднял голову и посмотрел на Вэй Ина, в его глазах читались растерянность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знаю. Мне просто кажется, что здесь у меня больше нет смысла существовать. Возможно, мне стоит покинуть резиденцию... — его голос становился все тише, пока не превратился в едва слышный шепот.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молча выслушал его, немного подумал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если ты действительно считаешь, что не можешь оставаться в резиденции, я не стану тебя удерживать. Но подумай хорошенько: куда ты пойдешь? Мир снаружи не так прекрасен, как тебе кажется, он полон опасностей и испытаний. В твоем нынешнем состоянии ты вряд ли сможешь выжить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Инь-эр, ты — мой законный супруг, мы прошли через свадебный обряд. Ты прибыл в Юньмэн, значит, теперь ты — часть Юньмэна, а все, что связано с Кунсаном,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начал было Ши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Довольно. Поздно уже, а ты еще не окреп. Отдыхай,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нас не было свадебного обряда... — прошептал Ши Ин, глядя ему вслед. — Впрочем,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Вэй Ин принес еду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Давай, поешь чего-нибудь.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посмотрел на поднос, но даже не притронулся к палочкам. Вэй Ин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ешь? Это целебный отвар, я специально просил кухню приготовить его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смущенно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уже здоров, мне не нужно пить эти отвары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ты еще не до конца восстановился, поэтому обязан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эти отвары просто невыносимо горькие!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горькие! К тому же я правда здоров, если не веришь — позови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Ин остался при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сказал, что ты все еще очень слаб. Твоя главная задача сейчас — поправиться, иначе потом останутся последствия. К тому же, с тех пор как ты очнулся, ты вечно прячешься в комнате и играешь на флейте, словно испуганный олененок. Это не идет на пользу твоему выздоровлению. Давай, доедай, и я свожу тебя прогуляться за пределы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Ши Ин начал есть, Вэй 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так,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http://bllate.org/book/22462/2363020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