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Ин сидел за письменным столом, сжимая в руке волчью кисть и быстро выводя строки на белоснежной рисовой бумаге. Спустя мгновение он отложил кисть, осторожно подул на еще не высохшие чернила и протянул лист стоящему рядом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отправь это донесение в императорский дворец Кунсана и передай Мо Юю, — голос Вэй Ина звучал спокойно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принял послание, мельком взглянул на него, и в его глазах на миг промелькнуло удивление, которое тут же сменилось спокойствием. Он кивнул, показывая, что понял намерение Вэй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можно скорее распоряжусь, чтобы его доставили, — ответил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слегка кивнул и принялся приводить в порядок остальные документы на столе. Его движения были изящными и решительными, словно всё происходящее находилось под его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тоже пора начать подготовку. Через три дня отправимся в Юньмэн, — продолжил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Чэн слегка приподнял уголки губ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этот раз ты твердо решил забрать супруга наследного принца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улыбнулся, и в его глазах отразилась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Мо Юй теперь взошел на трон, а у Ши Ина в Кунсане больше не осталось родных. Раз уж он вошел в семью Юньмэна, то стал моим единственным супругом на всю жизнь. Я, разумеется, должен забрать его с собой, чтобы он почувствовал тепло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смотрел на Вэй Ина, и сердце его переполнилось глубоким чувством. Он знал, насколько сильны были чувства Вэй Ина к Ши Ину, и это решение забрать его в Юньмэн лишь подтверждало, как высоко тот ценил своего супруга и как сильно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распоряжусь насчет всего необходимого, — сказал Цзян Чэн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словно оберегая редчайшее сокровище, привез Ши Ина в Юньмэн. Цзян Яньли окружила не желающего просыпаться Ши Ина заботой, а Вэй Ин каждую ночь приходил в его покои, день за днем, ни разу не пропустив ни одного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Вэй Усянь, как обычно, пришел навестить Ши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наследного принца! — почтительно склонились слуги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слегка кивнул и прямиком прошел к кровати, остановив взгляд на человеке, который тихо спал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сегодня? — вполголоса спросил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уже приходил, сказал, что все по-прежнему, никаких изменений, остается только ждать, — в голосе слуги прозвучала нотка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тихо вздохнул, в его глазах мелькнула тревога. Он молча присел на край кровати, вглядываясь в плотно сомкнутые веки Ши 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Ин, ну же, просыпайся! Я так хочу, чтобы ты снова открыл глаза и увидел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Ши Ин был ранен, жизнь Вэй Усяня стала необычайно однообразной. Помимо решения неотложных дел, он почти все свое время проводил, ухаживая за Ши Ином. Лично давал лекарства, обтирал тело, менял одежду… В каждой мелочи он старался изо всех сил,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столь тщательный уход, Ши Ин оставался в беспамятстве, что причиняло Вэй Усяню нестерпимую боль и чувство беспомощности. Но он никогда не терял надежды, твердо веря, что Ши Ин обязательно очнется. Дни сменялись днями, а Вэй Усянь продолжал безмолвно охранять покой Ши Ина, ожидая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месяца, ранним утром, Вэй Ин сидел у постели, вглядываясь в Ши Ина, который, казалось, никогда не пожелает открыть глаза. В его взгляде читалась бесконечная печаль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долгие и безмолвные дни Вэй Ин часто ощущал невыразимое одиночество. В часы досуга он брал сяо, на которой когда-то играл Ши Ин, и начинал тихонько музицировать. Мелодичные, переливчатые звуки словно были самой душой Ши Ина, изливающейся в песне, и Вэй Ин погружался в них, на время забывая о терзавшей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стоило ему отложить инструмент и вновь взглянуть на бледное лицо Ши Ина, как прекрасные воспоминания нахлынули вновь. Каждая деталь их совместного прошлого отчетливо всплывала в памяти. Вэй Ин вспоминал все невзгоды, что они прошли вместе, каждое слово, сказанное Ши Ином, каждую улыбку, каждое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словно острые клинки, ранили сердце Вэй Ина, но в то же время дарили утешение. Они напоминали ему: пусть Ши Ин сейчас погружен в сон, их чувства реальны и никогда не угаснут.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беззвучно играл на флейте, и слезы катились по его щекам. Он надеялся, что Ши Ин услышит эту знакомую мелодию и почувствует его тоску и любовь. Он верил, что если не отступать, однажды Ши Ин откроет глаза и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Ин, проснись, пожалуйста. За главным дворцом расцвели цветы сюэханьвэй, встань, посмотри на них, хорошо? Нет… нет, тебе наверняка не нравятся те, что у дворца. Инь-эр, я люблю тебя… Прости меня… Прости, ну проснись же,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говорил слова извинений, и слезы текли по его лицу. Служанка, стоявшая снаружи, увидела эту картину и про себя взмолилась: Прошу небеса, защитите нас, пусть супруг наследного принца поскорее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духовном пространстве Ши Ина перед глазами возник свет, и он медленно двинулся навстречу ему. Открыв глаза, он обнаружил, что вернулся во дворец, где жил с матерью. Здесь все было таким знакомым, и Ши Ин замер, впитывая былое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Инь-эр… — раздался нежный голос. Ши Ин обернулся и увидел свою мать, которая с улыбкой шла к нему. Ее образ был таким реальным, будто она никогда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Ина увлажнились, он сделал шаг навстречу матери, желая обнять ее. Но как только он почти коснулся ее, фигура матери внезапно исчезла. Протянутая рука застыла в воздухе, и слезы покатились по щекам Ши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даже просто попрощаться так трудно? — прошептал он. Его сердце разрывалось от боли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подул ветер, растрепав волосы Ши Ина. Он поднял голову и посмотрел в небо, словно ища что-то. Он знал: хоть матери больше нет, ее любовь навсегда останется с ним. И тут образ матери появился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возвращайся.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 чем ты? Кто-то ждет 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смотрел, как мать окончательно исчезает, и внезапно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покоев, Ши Ин увидел цветущие сюэханьвэй — прозрачные, словно лед, они источали холодный, тонкий аромат. Вэй Ин, увидев, что Ши Ин пришел в себя, вне себя от радости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 его улыбка, подобная весеннему солнцу, была теплой и яркой. — Как хорошо… как хорошо, ты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http://bllate.org/book/22462/2363019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