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прижимал к себе Ши Ина, а в голове у него крутилось одно: Северный император Бэймянь! Как же он жесток и беспринципен. Ради своих амбиций по объединению Юньхуана он готов попрать родственные узы! Подобная решимость и хладнокровие просто поражают. Когда-то и он сам рос в любви и под защитой близких, но теперь, ради власти и статуса, отбросил всякое милосердие и мораль. Достоин ли такой человек называться императором? Возможно, в его глазах родство — лишь дешевая монета, не идущая ни в какое сравнение с величием престола. Но задумывался ли он хоть раз, сколько по-настоящему ценного потеряет, ступив на этот путь без возврата? Какую боль и страдания причинит тем, кого считает лишь помехой на своем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принес Ши Ина в горную пещеру. Тот очнулся, кашляя, и спросил,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пещере, — ответил Вэй Ин. — Ты ранен и был без сознания. Снаружи люди твоего отца, я не смог бы унести тебя далеко, поэтому пришлось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Ин, не двигайся. Ты ранен, просто поспи немного. Как только преследователи уйдут, я найду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послушался и закрыл глаза. Вэй Ин укрыл его своим плащом, а сам прислонился к стене, не сводя с него глаз. Бэймянь поистине бессердечен, раз поднял руку на собственного сына. Похоже, мне нужно ускорить выполнение плана, иначе пострадает еще больше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выбравшись из пещеры, Вэй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Погони больше нет. Сейчас мы спустимся с горы, поймаем повозку и отправимся в императорский город Кунсан.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добрались до столицы, Вэй Ин сразу повел Ши Ина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разрезать рану и накладывать швы? — спросил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лекарь. — Необходимо вычистить запекшуюся кровь, а затем зашить, иначе рана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ужасно больно. Дайте ему побольше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взглянул на Вэй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спохватился? Где ты был раньше? Такой прекрасный юноша, его бы на руках носить, а ты допустил, чтобы он получил такие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не имеют к нему отношения, — тихо произнес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сказал лекарь,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Ин, если станет невыносимо, кричи, не нужно терпеть, — добавил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 наложены, — подытожил лекарь. — У молодого господина завидная выдержка. Помни: пока рана не заживет, нужен полный покой. Нельзя допустить повторного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поблагодарили врача, они сняли комнату в постоялом дворе. Вэй Ин окружил Ши Ина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Ин, почему ты встал? Подожди, пока я вернусь, тогда и прогуляешься. Не сиди постоянно в четырех стенах, играя 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Ин вышел из постоялого двора на шумную улицу. В небе, словно диковинные цветы, расцветали фейерверки. Ши Ин подумал: Как было бы хорошо, если бы я был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Ши Ин, давно не виделись! — раздался голос Вэнь Чао. — Вернулись и даже не известили меня? Я бы устроил вам достойную встречу! Впрочем, еще не поздно. Прошу, пройдемте!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посмотрел на Вэнь Чао и его людей. Он хотел отказаться, но Вэнь Чао отдал приказ, и стражники, подобно голодным тиграм, схватили его и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постоялый двор и не обнаружив Ши Ина в комнате, Вэй Ин в панике выбежал наружу и, спустившись вниз, спросил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юного господина, который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его увели люди генерала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Ин, ты думаешь, если тебя называют принцем, ты и вправду стал им? — издевался Вэнь Чао. — Ты, как и твоя мать, всего лишь брошенная пешка. Я слышал, Вэй Ин уходил. Куда он направился? Что делал? Рассказывай, если не хочешь испытать на себе телесные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Вэнь Чао, вы шутите? Откуда мне знать, где был супруг наследного принца и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слишком острый язык. Посмотрим, заговорите ли вы так же, когда начнутся пытки. Эй, приведите в чувство нашего супруга наследного принца из Юньмэна!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Ши Ин, теперь расскажешь, где Вэй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знаю! Даже если убьешь меня, я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приказал усилить пытки, но в этот момент дверь с грохотом вылетела. Вэй Ин ворвался внутрь, его глаза пылали холодной яростью, а от него исходило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генерал Вэнь Чао допрашивает принца Ши Ина? — разнеслось по коридорам. — Ши Ин — принц и супруг наследного принца Юньмэна, разве может генерал его судить?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пробиваясь сквозь стражу,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Вэй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раз, где Ши 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Вэй Ин, как ты посмел ворваться во дворец! — закричали стражники. Но никто из них не мог противостоять ему, и вскоре многие лежали на полу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ничтожеств, — Вэй Ин схватил одного из них за горло. — Говори, где Ши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дворца Дахэ...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— процедил Вэй Ин, — Ши Ин — мой супруг, и вам, смертным, не позволено его порочить.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Вэй Ин увидел, как Ши Ина пытают.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его! — взревел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пришел. Я уж думал, тебе плевать на жизнь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не стал тратить время на слова. Мгновенно переместившись, он одним ударом отбросил палачей.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Ин-эр... — Вэй Ин подбежал и подхватил его на руки. Он услышал, как Ши Ин в бреду зовет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поднял взгляд на Вэй Ина и потерял сознание. Вэй Ин медленно повернулся к Вэнь Чао, в его глазах вспыхнуло намерение 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 тронуть моего человека?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Вэнь Чао, словно молния. Тот пытался защищаться, но где ему было тягаться с Вэй Ином? Через пару мгновений он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еще раз тронешь меня — пожалеешь! — отрезал Вэй Ин и, подхватив Ши Ина,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