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выждал момент и подался вперед, занеся руку, чтобы оглушить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он напал, явно вынашивал точно такой же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Шиянь стремительно отвел руку, зажал противнику рот и крепко скрутил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не успел сориентироваться и с размаху ударил ногой — человек позади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Цэнь Юй замер в недоумении. Он отцепил руку, закрывавшую ему рот, обернулся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Шиянь? — воскликнул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прислонился к стене, одна его нога оказалась между ног Цэнь Юя, другая была слегка согнута. Про себя он вздохнул: малыш дерется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полученными сведениями и пришли к единому решению: нужно вызволить двух захваченных полицейских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неожиданно для самого себя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взглянул на него и промолчал. Он прекрасно знал силу своего удара и понимал, что этот человек не станет жаловаться, даже когда ему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всё понял. Он притянул Цэнь Юя ближе, опустил голову ему на плечо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правда не больно. Это даже не сравнится с тем, как ты вцеплялся мне в плечи на вершине,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поднял руку и ущипнул Гу Шияня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больно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Гу Шияня и молча уставился на свои пальцы, подумав: кажется, ногти стали длинноваты...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мне нравится. Как бы ты ни вцеплялся в меня,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растворился в темноте коридора, а Цэнь Юй молча последовал за ним. Один смотрел вперед, другой следил за тылом — они доверили друг другу спины с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остановился, Цэнь Юй переместился на другую сторону. До ярко освещенного выхода из коридора оставалось всего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проход, впереди явно находилась главная база, и они не решались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смотрел на светлый проем, откуда доносились невнятные выкрики и брань. Он подошел к Цэнь Юю и оттянул его еще на несколько метров назад, чтобы оба скрылись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которая на мне, снята с одного из их людей, — заговорил Гу Шиянь. — Тот тип был из банды Да Юна, одного из двух главных подручных Девятого господина Гу, а внутри — люди Шрама. Мы можем выдать одного из нас за человека Девятого господина Гу, и нас не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сразу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примешь облик человека Девятого господина Гу, а я буду тем, кого ты якобы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умный, — похвалил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уже собирался набрать влажной грязи с пола и пыли со стен, чтобы испачкать свое изящное лицо, но Гу Шиянь остановил его, лишь разорвав на одежде несколько лоскутов.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— сказал Гу Шиянь и скрыл свою истинную внешность, приняв облик настоящего Гу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Цэнь Юй и протянул ему руки, соединив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достал из кармана черные железные наручники. Глядя, как они защелкиваются на белых запястьях Цэнь Юя, он испытал странное, переменчивое чувство — своего рода особое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вложил конец цепочки в руку Гу Шияня. Тот, ощутив холод металла, слегка дернул за него, притягивая Цэнь Юя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потянул за цепь, двигаясь вперед, Цэнь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к дверям, в главном зале было немноголюдно. Никто не проявлял любопытства к паре, все были заняты своим делом, лишь пара охранников бросила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пробрался внутрь, мне нужно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подошел ближе к Цэнь Юю, собираясь поднять ему голову. Гу Шиянь дернул за цепь, Цэнь Юй вовремя уклонился и принялся вовремя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просто случайно забрел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посмотрел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человек. Ты хочешь отобрать у меня заслугу?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отступил и с презрением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Надеюсь, твой человек вообще выйдет отсюда живым, — он обернулся к караульному: — Открывай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тянулся темный коридор, но оттуда доносился шум и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Юй, идущий позади,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Девятого господина Гу двое главных людей: один отвечает за производство, другой за сбыт, они не вмешиваются в дела друг друга. Почему здесь люди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Гу поймал по одному шпиону у каждого из них и заставил их следить друг за другом, — пояснил Гу Шиянь. — Но они терпеть друг друга не могут, как и их подчиненные. Шрам приказал людям Да Юна охранять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знал, куда меня вести? — спросил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разведал всё прошлой ночью, но, к сожалению, не смог их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случайность. Давай вернемся домой, и я всё расскажу,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увидел, что Гу Шиянь выглядит как обычно, и решил пока не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Коридор был коротким, всего десять шагов. В конце путь разделился: слева находилась мрачная, сырая тюрьма с ржавыми решетками, а справа — сверкающий Колизей. Стоя на трибунах, люди с ожесточенными лицами наблюдали за смертельной схваткой внизу, выкрикивая: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мимо, заключенные, увидев Цэнь Юя и его спутника, заволновались. Они цеплялись за решетки и кричали: Выпустите меня, я не хочу умирать! — словно видели в пришедших свою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справа раздался ликующий рев толпы. Цэнь Юй и Гу Шиянь обернулись: в Колизее определился победитель, проигравшего, лежащего на земле, утащили охранники, а на арену уже вытолкнули нового человека, начиная новый виток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вход в Колизей, они вошли в еще более темный и сырой коридор, пропитанный удушливым запахом крови. Здесь было так темно, словно тьма поглощала всё живое. Тусклый свет в камерах мигал, словно надежда, которая гасла, едва успев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прошептал Цэнь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вчера я спугнул их. Возможно, полицейских уже перевели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здесь других мест, где можно держать людей, — ответил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их не спугнул, — сказал Цэнь Юй. — Их просто забрали туда. Почему здесь так много заключенных?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держат тех, кто случайно забрел сюда, предателей, тех, кто пытался сбежать или отказался работать... — ответил Гу Шиянь. — Это тюрьма, в которой не видно солнца. Здесь остается только ждать смерти. Вот почему нам никак не удается найти зацепку на Девятого господина Гу — он уничтожает всех предателей еще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теперь попасть в Колизей? — спросил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тюрьме нет охраны, но среди заключенных есть люди, специально расставленные Девятым господином Гу. Мне нужно, чтобы ты подыграл мне в одном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