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Цэнь Юю времени опомниться, он надел кольцо ему на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склонил голову и поцеловал руку с кольцом — благоговейно и с глубокой нежностью.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Юй еще не успел ничего сказать, как Лао Лю взвыл: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это что, Кольцо души?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его выковал?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Я-то знаю, что босс души не чает в маленьком злодее, но не думал, что настолько. Кольцо души — само название говорит за себя, это не та вещь, которую можно легко заполучить. Оно требует, чтобы человек собственноручно извлек из своего тела частицу собственной души и поместил ее внутрь, а для подпитки этой души нужно почти все количество крови в организме.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наконец понял, почему босс в этот раз согласился так охотно, почему, несмотря на свою привязанность к маленькому злодею, он не спросил меня, нужно ли ему снова умереть, чтобы обеспечить нормальное функционирование малого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босс давно продумал стратегию: Кольцо души может признать только одного хозяина, и после этого двое, связанных узами души, могут существовать в одном малом мире, не вызывая его коллапса.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босс использует свое истинное тело, мир не рухнет. Неудивительно, что внешность босса в последнее время становится все ближе к его настоящему облику. Какой же хитрый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Юй сдерживал нахлынувшую радость. Он представлял, как будет делать предложение своему брату, или как брат сделает предложение ему, но никак не ожидал, что в самый обычный день — не праздник, без романтического ужина при свечах — его сердце так сильно дрогнет.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Юй опустил взгляд на серебристое кольцо: на нем был выгравирован узор из роз, а на внутренней стороне виднелись сложные древние руны, придающие украшению оттенок таинственности.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кольцо слабо засветилось, душа Цэнь Юя словно вздрогнула, и по его сердцу пробежали круги, как по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был заключен договор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Цэнь Юя ярко блеснули: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мое?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Шиянь достал точно такое же кольцо, но это было самое обычное украшение.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Юй надел его на палец Гу Шияня, и они крепко сцепили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Лю, глядя на этих двух влюбленных, не мог сдержать вздоха: «Ну когда же у меня появится жена?!»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влюбленный может заниматься газлайтингом, но дзинь — двое влюбленных вместе — это просто ядерная смесь.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Дзинь! Лао Лю увидел, что показатель злодейства маленького злодея упал до десяти пунктов, и довольно ухмыльнулся, глядя на растущие баллы.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у маленького злодея осталось всего десять пунктов злодейства!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Шиянь посмотрел на своего супруга в строгом костюме и не удержался, снова поцеловал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догадался, что это я? — спросил Гу Шиянь.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только вошел, — ответил Цэнь Юй. — У тебя есть еще какие-то личности? Выкладывай все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Юй посмотрел на Гу Шияня свысока, всем своим видом показывая, что не уйдет, пока не получит ответов.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Шиянь потер лоб: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также являюсь тем самым господином Гу, который сегодня должен был вести дела с наследником семьи Гу. Там меня зовут Гу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это ты специально заманил меня на эту встречу?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Я уже несколько раз перенаправлял их сделки на семью Гу, и там начали что-то подозревать. Мне неудобно постоянно менять личности, но наследник семьи Гу должен появиться. Я хочу передать тебе роль этого наследника. Никто не знает, как выглядит настоящий Гу Шиянь. Я уже отдал соответствующие распоряжения. Гу Сяо!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здесь, босс.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дальнейшем по всем вопросам обращайся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 Цэнь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спеша закончили обед и разъехались по своим компаниям.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Издалека к Цэнь Юю поспешил человек с сияющим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Цэнь-гэ! — воскликнул Кэ Юй. — Я слышал, что сделка между семьей Гу и нашими конкурентами сорвалась, причем они расстались не на самой лучшей ноте. Ха-ха-ха, разве это не шанс для нас?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мы успешно заключили сделку с семьей Гу, — ответил Цэнь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Посмотрим, как теперь конкуренты будут с нами тягаться!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Юй почувствовал тепло от кольца на пальце. «Брат наконец-то мой».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Цэнь-цзун, ваш телефон звонит, — прервал его мысли Кэ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Юй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Цэнь-дуй, все, что вы поручили, выполнено. Цзян Бай уже в реабилитационном центре, — прозвучал голос Бай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понял. Есть новости о тех двоих?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пока не удалось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Девятый мастер Гу не причинит им вреда просто так, ведь они — его последний козырь. Просто следи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Цэнь-дуй. Вы вернетесь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Бай Чжи послышалось легкое разочарование: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Юй повернулся к помощнику: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Кэ Юй, все, что нужно подписать сегодня, я подпишу сейчас, остальное — на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А-а-а, только не это, Цэнь-гэ! — взмолился Кэ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Двойная зарплата.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Юй замотал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Десятикратная.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Цэнь-гэ, если прикажешь идти на запад, я не сделаю ни шагу на восток! Я уже иду работать!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и сам не хочу работать, но он платит слишком много, кто же откажется от денег?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сидевший в кресле генерального директора, наконец оторвался от компьютера, потер переносицу и потянулся к чашке за кофе, чтобы взбодриться, но она оказалась пуста.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Кэ Юй...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что рабочий день давно окончен и Кэ Юй уже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Юй ослабил галстук и откинулся на спинку кресла. Эти будни — просто невыносимо, надо поскорее передать компанию Кэ 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Юй встал, налил стакан горячей воды и подошел к панорамному окну, глядя на ночной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ночь. В процветающем мегаполисе зажглись огни, неоновые вывески указывали людям путь. Но вместе с тем ночь порождает тьму, и те, кто живет в тени, начинают 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человек, привыкший к тьме, однажды хватает лучик света, он больше не погрузится в нее полностью, потому что в его сердце навсегда поселятся свет и надежда.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Юй потер кольцо на пальце, его взгляд стал глубоким и темным, полным трудночитаемых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не разочаруй меня, иначе сюрприз, который я для тебя приготовил, придется воплотить в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поставил стакан, взял ключи, выключил свет и поехал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Подъезжая к дому, он издалека увидел, что в окнах горит свет. Цэнь Юй быстро припарковался, вошел внутрь и увидел, что замок не взломан.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лбу выступили капли пота. «Неужели это снова мой брат?»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толкнул дверь. В теплом желтом свете на диване сидел человек, уткнувшись в телефон. Это был Гу Шиянь. Услышав шаги, он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Вернулся? Почему так поздно?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Грудь Цэнь Юя сдавило, а глаза защипало. Он никогда не думал, что у него будет свой дом, никогда не знал, каково это — когда тебя кто-то ждет.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замер, вдалеке мерцали редкие огни, и долгая ночь хранила тайну юношеского трепета.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было в точности так, как в тот день, когда он привел его домой. Этот трепет был подобен огню, охватившему всю степь.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Шиянь, одетый в домашнюю одежду, подошел к порогу, подхватил Цэнь Юя на руки и посадил на полку для обуви.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задумался?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присел, достал из шкафчика тапочки, помог Цэнь Юю переобуться и снова взял его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все, пойдем 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Юй стоял неподвижно, сжимая край одежды Гу Шияня. Он ни за что не признается, что внезапно пристрастился к его объятиям и к ритмичному стуку его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Шиянь смотрел на стоящего перед ним ребенка — одинокого и жалкого. Малыш молчал, глядя на него своими влажными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Шиянь взял его за руку, шагнул вперед и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http://bllate.org/book/22461/2362879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