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отстранился, прижавшись лбом к голове Цэнь Юя. Его горячее дыхание опаляло уголок губ юноши, а пальцы, неспешно поглаживающие нежную кожу, заставили сердце пропустить удар. Голос Гу Шияня, прозвучавший в полумраке бара, звучал пугающе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почему ты до сих пор не научился дышать,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Юя по коже пробежали мурашки, а сердце пронзило странное, томительное чувство. Он не понимал, спит он или наяву: тот же человек, те же слова... в его снах всё начиналось точно так же,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тем временем медленно завел руку под одежду юноши, ладонь легко скользила вверх вдоль позвоночника. Каждое прикосновение отдавалось в теле электрическим разрядом, проникая в самую душу. Не в силах сдержаться, Цэнь Юй тихо выдохнул и машинально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Шиянь вложил пальцы в рот юноше, а сам наклонился к самому уху, продолжая дразнить его короткими поцелуями и легкими покусываниями: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нам пора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голоса, пропитанного желанием, Цэнь Юй пришел в себя. Он оттолкнул Гу Шияня и пересел на соседний стул. Цэнь Юй убеждал себя, что сел вовсе не потому, что у него подкосились ноги от поцелуев. Определенно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подошел вплотную, уперся руками в края стула, взяв Цэнь Юя в кольцо и полностью контролируя пространство вокруг него. Он склонился к экрану компьютера, больше не пытаясь отвлекать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Цэнь Юя порхали по клавиатуре с невероятной скоростью. На мониторе замелькали бесконечные строки кода, открывались и закрывались окна. Вскоре все посетители шести этажей были идентифицированы, а седьмой этаж оказался пуст. Напоследок Цэнь Юй приготовил для девятого господина Гу небольшой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вот это мастерство! У этого маленького злодея руки волшебные,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смотрел на Цэнь Юя с бесконечной нежностью, в его глазах отражалось лишь одно желание — оберегать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Цэнь Юй. — Данных слишком много, я ввел в систему всех завсегдатаев этого бара, так что передача идет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поцелуемся еще раз, м? — предложил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у меня губы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выглядел до крайности разочарованным. Ну и мерзавец же он, подумал про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есть какая-нибудь мазь от повреждений?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за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жалобно вздохнул, наблюдая, как баллы, полученные за снижение уровня злодейства, исчезают, не успев даже согреться на счету. Гу Шиянь, не особо заботясь о чувствах системы,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Цэнь Юя к себе, просунул свои длинные ноги между его колен и аккуратно нанес мазь на припухшие от поцелуев губы. Цэнь Юй не стал спрашивать, откуда у его брата взялось это средство — он давно знал, что тот не обычный человек и всегда обладает странными вещами. Он также понимал, что брат не раскрыл ему всех карт, но это было неважно. Он заставит его признаться во всем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Юя потемнел. Запереть брата в четырех стенах — разве это не лучший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неотрывно смотрел на блестящие от мази губы. Из-за припухлости они не смыкались, и ему стоило невероятных усилий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поднялся, его губы едва коснулись уха Гу Шияня: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в комнату, там 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твою? Или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твою. В моей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подхватил Цэнь Юя на руки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заерзал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прижал его голову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мы всё еще играем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затих, прислушиваясь к размеренному, мощному стуку сердца: тук-тук, тук-тук. К тому времени, как они добрались до комнаты Гу Шияня, юноша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снова ведешь себя бесчеловечно. Маленький злодей так насторожен, но у тебя в руках умудрился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обстановкой в баре, — тихо приказал Гу Шиянь. — Как только девятый господин Гу появится, сразу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Цэнь Юя в постель, снял с него верхнюю одежду и, обняв, сам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66, ненавижу парочки, — пробурчал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Юй проснулся, то увидел, что в комнате царит холодная тишина. Гу Шиянь стоял у окна в черной рубашке с бокалом вина в руке. Он смотрел на огни ночного города без всякого выражения, словно был чужим в этом мире и мог исчезнуть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смотрел на него с мрачным интересом. Поняв, что на нем осталась лишь белая рубашка, он догадался, что брат сам его раздел. Он снова закрыл глаза и, имитируя бормотание во сне,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бросай меня... 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Гу Шиянь тут же направился к кровати. Цэнь Юй открыл глаза и уставился в потолок пустым, безжизненным взглядом, напоминая брошенную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подбежал к нему и подхватил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малыш, я здесь. Это был всего лишь кошмар,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обнял его за шею, прижавшись лицом к ключице, и в уголках его губ заиграла победная улыбка. Не принадлежит этому миру? Ну и пусть. Лишь бы он принадлежал мне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в обнимку, они заказали ужин, спокойно поели и отправились на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что там? — спросил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 Гу еще не приехал, но Цзян Бай с людьми уже поднялись на седьмой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повернулся к Цэнь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седьмом этаже три номера, с 706 по 708. В каждом по пять комнат и гостиная. Сюда пускают только по приглашению Цзян Бая, официально этаж считается закрытым. Похоже, это место крайне важно для девятого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с ним всё еще деловые отношения, мы не ссорились, так что приглашение у меня есть. К тому же, один мой человек попал к нему в лапы, мне нужно его вытащить.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же искал того, кто передал тебе сведения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со мной, когда мы работали под прикрытием в городе М. Позже, когда Лэй хотел внедрить своих людей к девятому господину Гу, я устроил его туда. Он здесь недавно, никому не доверяет, а передавать информацию в М опасно, вот он и вышел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входу на седьмой этаж, но охранники преградили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он пройти не может, — охранник указал на Цэнь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дороги твои пальцы, лучше не указывай на него, — ледяным тоном произнес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открылись, и появился девятый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его голос звучал низко, с опасными нотками. Мужчина с узкими, как у феникса, глазами и тонкими губами, в которых застыла насмешливая улыбка, окинул их взглядом. Его темные глаза блестели, словно отполированный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хочет провести с собой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Гу перевел взгляд на Гу Шияня. Тот невозмутимо протянул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 Гу, я с таким трудом нашел человека, который мне приглянулся, неужели нельзя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мельком глянул на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таком случае нам придется пересмотреть нашу сделку с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— господин Гу смерил Цэнь Юя острым,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всё в порядке, я могу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Гу Шиянь, мастерски изображая взбалмошного и упрямого богача. — Я сегодня непременно возьму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бросил на девятого господина Гу взгляд, полный притворного отчаяния, мол, я ничего не могу с ним поделать. Господин Гу, видя, как Гу Шиянь одурманен красотой своего спутника, усмехнулся про себя: значит, им легко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http://bllate.org/book/22461/2362871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