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Цэнь Юй уже давно освоился с местными порядками: на входе нужно надеть маску, а если предъявить членскую карту у барной стойки, официант проводит тебя на шестой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активации карты требуется внести депозит в пять миллионов юаней, а минимальная сумма каждого заказа составляет миллион. Если бы у Цэнь Юя не было собственной компании, он ни за что не смог бы сюда попасть, даже под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сразу проводил Цэнь Юя в номер 509. Это была его личная комната, так как Цэнь Юй внес на счет пятнадцать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целью сделки господина Гу Девятого был Цзян Бай — магнат недвижимости в городе А и подставное лицо, управляющее этим баром.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господин Гу Девятый никогда не участвовал в сделках лично. Все наркоторговли проворачивали его подчиненные, а он сам, словно крыса в сточной канаве, боялся даже показать свое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упустить такой шанс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 ловко и быстро затащил официанта в номер и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 пробормотал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 не стал тратить слова и сразу перешел к делу. Хотя официант был не из слабых, разве мог он тягаться с Цэнь Юем, элитным оперативником организации Сыкоу?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Оглушив официанта, Цэнь Юй заклеил ему рот скотчем, связал руки и запер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поднос, поправил маску и поднялся на шестой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на этаже было десять номеров, с 638-го по 648-й. Когда он заходил, на этаже уже были двое других посетителей — в 641-м и 645-м, так что эти комнаты можно было исключить.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Цэнь Юй столкнулся с клиентом из 638-го номера, а на барной стойке увидел, что номера 646 и 647 не заняты. Проводив того клиента обратно, он заметил, что в соседний 639-й номер только что кто-то вошел. Эти комнаты тоже отпали.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Оставались 640, 642, 643, 644 и 648.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 включил диктофон, завернул его в носовой платок и спрятал в карман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барной стойке, он слегка изменил голос и спросил дежурного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Клиенты из 640-го и 642-го спрашивают, когда им подадут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проверю, — ответил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640-й нужно одну бутылку водки и две бренди, а в 642-й — только одну бутылку Черной розы. Отнеси всё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ваш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 вошел и бегло осмотрел комнату: трое мужчин, пять женщин. Не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заказ здесь, — сказал он и, развернувшись,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следующей двери, он уже собирался постучать, как вдруг чьи-то руки закрыли ему рот, и его втянули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 ударил ногой, послышался шипящий звук. Неизвестный прижал его к двери, заблокировав ноги своими, и полностью лишил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Шиянь?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Шиянь 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пришел? — спросил Цэнь Юй. — И зачем ты здесь? Почему тебя вчера связали?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Шиянь поцеловал юношу в уголок губ,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 порядку,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 смотрел на него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личность немного сложнее, чем ты думаешь. Я тоже оперативник Сыкоу, но работаю под прикрытием у Лэй-гэ в городе М. Три года назад я внедрился в банду и уже стал его правой рукой. В последние годы дела Лэй-гэ в городе М идут плохо, он хочет расширить рынок и перенести базу в город А, поэтому отправил меня сюда. У нас есть свои люди в окружении господина Гу Девятого, они и сообщили, что сегодня он приедет на сделку. Я пришел, чтобы заключить с ним договор и передать информацию связному из Сыкоу. Я был здесь еще до того, как мы поужинали. А почему меня связали — давай обсудим как-нибудь в другой раз,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забыл упомянуть, что ты еще и гендиректор Гу, — подал голос Лао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закрой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что, боишься, что наш маленький злодей узнает, что компания, с которой он постоянно воюет, принадлежит тебе? — Лао Лю злорадствовал, но в следующую секунду был отправлен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Лю: —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Шиянь заговорил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Господина Гу Девятого нет на этом этаже. Он на седьмом, в 708-м.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мы получили сведения, что он на шестом? — удивился Цэнь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уловка. Он знает, что среди его людей есть предатели или шпионы, поэтому специально пустил слух, чтобы отвлечь внимание на шестой этаж. Даже если мы его не найдем, мы подумаем, что он просто не приехал, а не догадаемся, что он всё это время был на седьмом. Он специально заселил своих прошлых партнеров на шестой этаж, чтобы создать видимость.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доказательства их сделки? — спросил Цэнь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Я только что беседовал с ними от лица Лэй-гэ, запись у меня в кармане. Но я не знаю их точных личностей.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её мне, — потребовал Цэнь Юй. — Когда они начинают?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скорее всего, после девяти вечера. Сейчас только час ночи, можешь отдохнуть. Ты как,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же, ты не такой уж и... мне уже давно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это утром с кровати встать не мог, а? — усмехнулся Гу Шиянь. — Давай отдохнем?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знаю планировку седьмого этажа, надо провести разведку. К тому же, нужно проверить тех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изучил седьмой этаж, сейчас пойдем вместе. А тех людей — да, надо проверить.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Шиянь естественно обнял Цэнь Юя за талию, и тот прильнул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официанту не положено просто так слоняться без дела, но если кто-то готов тебя прикрывать —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 переживал, что каждый раз придется спускаться вниз, чтобы отчитаться, и это вызовет подозрения, но с Гу Шиянем всё стало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Шиянь, обнимая Цэнь Юя, спустился вниз, делая вид, что Цэнь Юй собирается приготовить ему коктейль.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 застенчиво обратился к бармену: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приготовить напиток для этого господина, можно занять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посмотрел на Цэнь Юя, а затем на мужчину рядом, от которого исходил холод и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отойду в другое место, но у вас только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 смущенно взглянув на Гу Шияня,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Полгода... то есть, полчаса может быть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даю вам час. Только ведите себя аккуратно, ничего не разбейте. — Сказав это, он ушел, приказав остальным не приближаться к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бармен отошел, Цэнь Юй оттолкнул Гу Шияня и вернул себе холодное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используешь меня и бросаешь? — спросил Гу Шиянь.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бармен снова показался поблизости, и Цэнь Юй тут же притянул Гу Шияня за шею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раздался голос бармена. — Забыл сказать: компьютер на стойке не трогайте, иначе никто вас не спасет.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 открыл глаза и посмотрел на бармена, подумав: Прости, но мы как раз за этим и пришли. Однако вслух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 бросил бармен.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скрылся, Цэнь Юй попытался отстраниться, но Гу Шиянь прижал его к себе, подхватил за талию и усадил на стойку. Цэнь Юй запрокинул голову, вынужденно отвечая на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темном углу, под громкую музыку бара, никто не замечал, как двое погрузились в свой собственный мир. Их дыхание смешивалось, а спрятанные во рту датчики и записывающие устройства соприкасались, вращались и обменивались данными, прежде чем вернуться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http://bllate.org/book/22461/2362870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