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опустил веки, его ресницы едва заметно дрогнули, когда он услышал голос мужчины. В глазах мелькнуло удивление, которое он поспешил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его губы с нежностью прильнули к родинке на кадыке мужчины, оставляя легкие, почти невесомые поцелуи, следуя за каждым движением гортани.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замер и поднял голову, глядя на мужчину. Тот обхватил его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последовал незамедлительно: горячий кончик языка проник внутрь, всколыхнув тихую заводь чувств. Каждое прикосновение пронзало Цэнь Юя насквозь, заставляя его погружаться в омут все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низкий, чарующий голос Гу Шияня, слова которого потонули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за окном скрылась за облаками...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Цэнь Юй провалился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лучи утреннего солнца игриво скользнули по лицу Цэнь Юя. Он недовольно нахмурился, и Гу Шиянь поспешно плотнее задернул шторы, возвращая спящему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молча смотрел на него, затем наклонился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пробормотал Цэнь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тихо рассмеялся, чувствуя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Шесть, на каком этапе сейчас сюжет? — спросил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 вы и бессердечный, — отозвался 666. — Только сейчас обо мне вспомнили.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продвинулся на три года вперед с момента смерти вашей прошлой личности. Сейчас маленький злодей возглавляет ту самую компанию, которой вы когда-то руководили, и сделал ее настоящим гигантом индустрии. После вашей смерти он поступил в отдел по борьбе с наркотиками и стал капитаном опергруппы. В этот раз задание попроще. Мы успели вовремя: уровень очернения маленького злодея, вызванный вашей гибелью, был 95, но после вчерашнего дня он упал до 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 изначальному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не вмешались, в конце этого года его отправили бы под прикрытие. Чтобы сохранить легенду, он был бы вынужден убить Бай Чжи, после чего окончательно бы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так жестоки к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Чжи? — переспросил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Бай Чжи — это та, кого он спас от наркобаронов в прошлом году, прямо как вы когда-то спасли его самого. Она пошла по его стопам и тоже вступила в отдел, но пока не является офицером по борьбе с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была моя линия развития?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исходном сценарии ваша прошлая оболочка погибала во время этого задания. Она недавно прибыла в город А. Компания, в которой она состояла, тайно торговала оружием и наркотиками. Эта фирма резко выросла после вашей смерти и стала главным конкурентом компании маленького злодея, прикрываясь статусом благотворительной организации. Они вели дела безупречно, и злодей долгое время ловил лишь мелких сошек. В этой компании, помимо вашей оболочки, работал Се Хэн, кузен Лэй Цзе. Нынешний арест произошел из-за того, что Се Хэн продал ваш маршрут девятому мастеру Гу. По плану, после похищения девятый мастер Гу не должен был появляться, и похитители собирались надругаться над вашей оболочкой, но Се Хэн взорвал их всех вместе с собой. А маленький злодей узнал обо всем только благодаря одному из людей девятого мастера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босс, у меня вопрос: почему маленький злодей узнал вас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улыбнулся, не отвечая. Он еще раз поцеловал спящего возлюбленного, встал, привел себя в порядок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утра. Цэнь Юй с трудом открыл глаза и потянулся рукой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проснулся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резкая боль в пояснице, словно по ней проехалось колесо, пронзила все тело. Цэнь Юй отбросил одеяло, собираясь искать мужчину, но стоило ему встать, как ноги подкосились, и он едва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подхватил его и усадил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броситься мне в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 Если бы не ты, я бы сейчас с кровати встал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взглянул на сине-красные следы на теле Цэнь Юя и виновато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Понести тебя? — Гу Шиянь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попытался встать, но ноги снова подвели его. Он подумал: неужели мое тело стало таким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сияющего Гу Шияня, он решил, что глупо не воспользоваться бесплатной рабочей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обхватил его за талию, Цэнь Юй обвился ногами вокруг него и уткнулся лицом в шею мужчины, наслаждаясь его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почувствовал тревогу парня, похлопал его по плечу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не уйду. Даже если будешь гнать, я прилипну к тебе и никуда не денусь,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ты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такой же, как ты, только я из города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по заданию или скоро исчезнешь? — Цэнь Юй нахмурился, и уровень его очернения начал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 Я переведен в город А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прижался к его плечу, уголки губ едва заметно дрогнули, а в глубине глаз промелькнула холодная ярость: Брат, ты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прошептал Цэнь Юй, склонившись к самому уху Гу Шияня, и что-то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тот. Гу Шиянь понимал, что его прошлый уход лишил ребенка чувства безопасности, и сердце его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я слишком беспокоюсь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Шиянь, ты думаешь, такой уж крутой? — прошептал Ши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Гу Шиянь, опасаясь за состояние парня, так и не решился дойти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Цэнь Юя пришлось нести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завтрак плавно превратился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проспали до полудня, пока их не разбудил телефон Цэнь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покрытая мелкими следами от поцелуев, потянулась к аппарату.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Цэнь, — раздался голос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Бай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Цэнь, почему у тебя такой охрипший голос?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бросил взгляд на виновника своего состояния: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хорошо. Я просто слышала, что ты взял отгул. Ты правда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приготовила тебе бенто, хотела отдать на работе, но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носить мне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съем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тогда вечером сделаю свежий!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вешай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Цэнь такой замечательный, такой нежный и галантный, всегда ждет, пока я первой положу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подумал: тот Цэнь Юй, которого знаешь ты, и тот, кого знаю я — это словно два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ухе Цэнь Юя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Бенто? Что за бенто? Могу я удостоиться чести попробовать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выглядел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готовлю невкусно? Может, мне пойти поучиться?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пора домой, — ответил Цэнь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Юй-юй, у меня нет дома, у меня есть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 И почему не пришел сразу ко мне? Я еще не свел с тобой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Юй-юй, я приехал только вчера. Если бы ты не примчался так быстро, я бы уже потерял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http://bllate.org/book/22461/2362868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