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смотрел на свою супругу и был слегка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ты можешь подавить действие этого афродизиака на час? — Гу Шиянь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босс. Я только что связался с главным системным узлом и обновился, так что могу даже полностью его нейтрализовать, — ответил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подави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босс вытворяет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Сыкоу (виртуальная локация, не имеющая отношения к реальности)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Цэнь, вы вернулись, — поприветствовала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Отведи его на регистрацию, а те дела передай Сяо Суну, — распорядился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прислонился к дверному косяку, скрестив руки на груди. Он поднял взгляд на дверь перед собой, словно пытаясь разглядеть сквозь неё кого-то конкретного. В его глазах бушевал шторм, и было неясно,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 лишним минут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Шиянь, не стесняясь, буквально рухнул на Цэнь Юя, обхватил его за талию и уткнулся лицом в изгиб его шеи, слегка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мгновенно открыл глаза и хотел было оттолкнуть его, но, заметив на лбу Гу Шияня мелкие капли пота, тут же почувствовал досаду на самого себя: как он мог забыть, что тот под действием препарата? По дороге он вёл себя слишком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Чжи, всё готово? — спросил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Гу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потащил Гу Шияня к машине и на бешеной скорости помчался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Шиянь сидел на пассажирском сиденье,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наклонился, раздался щелчок ремня безопасности, и он приготовился поднять Гу Шияня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упёрся рукой в грудь Цэнь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остались силы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Юй, шагая рядом,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у меня тут пациент под действием афродизиака, приезжай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домой? — переспросил Сяо И. — Ты в порядке? Если с тобой что-то случится, я не смогу смотреть в глаза брату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это не я.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что, серьезно сбрасываешь?!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оглядывался по сторонам и вздыхал про себя. С нескрываемой нежностью он смотрел на затылок своей супруги. Неужели этот ребёнок все эти годы жил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чувствовал на себе его взгляд, но боялся обернуться. Он боялся увидеть в его глазах насмешку, боялся остаться в одиночестве, пока тот уходит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вошёл в дом вслед за Цэнь Юем. Видя, что обстановка ничуть не изменилась, он почувствовал щемящую боль в груди. Его тело слегка покачнулось, и он потянулся, чтобы схватить Цэнь 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отстранился. Он решил, что его старший брат только что выразил недовольство тем, что он не позволил себя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вошли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сходить в ванную и принять холодный душ, врач скоро будет, — сказал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разочарованно опустил глаза, скрывая мрачный блеск,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вошёл в ванную и включил холодную воду, погрузившись в раздумья. Он ведь явно узнал меня, но почему так холоден? Неужели я ему больше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ни за что не позволю этому случиться. Даже если придётся приковать его к себе — я это сделаю. В глазах Гу Шияня сгустилась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отбрось эти мысли, — подал голос Шестой. — Ты здесь, чтобы снизить уровень черноты маленького злодея, а не для того, чтобы самому почернеть! Опять меня заблокировали... Да кому он нужен, у нас тут вообще-то цензура!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прояснил взгляд и с силой ударил кулаком в стену. Как я мог усомниться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банное полотенце,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сидел на краю кровати и поднял взгляд. С волос Гу Шияня всё ещё стекала вода; одна капля, словно играя, скатилась к его ключице, задержалась там на мгновение и медленно потекла вниз, вскоре исчезнув под полотенцем. Это зрелище невольно заставляло желать увидеть, что скрыто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провёл рукой по своему кадыку, заставляя родинку на нём стать более заметной. Он смотрел на Цэнь Юя, тяжело дыша, а уголки его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Шестой когда-то ворчал, что все лисьи уловки босс использует только для того, чтобы соблазнить собственную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сглотнул, встал, обвил шею Гу Шияня руками и запечатлел поцелуй на той самой родинке, тут же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мой, брат, — прошептал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в уголках глаз Гу Шияня затуманила его взгляд, делая его персиковые глаза ещё более яркими и влажными, словно они наполнились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звать Сяо И, а? — Гу Шиянь склонился к самому уху Цэнь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хриплый голос заставил Цэнь Юя вздрогнуть, вызвав ответную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Цэнь Юй скосил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Гу Шиянь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подошёл к изголовью кровати, сел и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можешь не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муж под рукой —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...Опять сбросил. Я для него что, игрушка? Ну ладно,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тоже подошёл к кровати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были произнесены почти у самых губ Цэнь Юя. Гу Шиянь то ли собирался поцеловать его, то ли нет, чем доводил Цэнь Юя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ответил действием: их губы встретились, и всё вспыхнуло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навалился на него, одной рукой приподнимая подбородок Цэнь Юя, а другой запутываясь в его волосах, не давая отстраниться. Поцелуй был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не желал уступать и пытался перехватить инициативу, но Гу Шиянь прижал его ещё сильнее, и температура в комнате резко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оба оказались на кровати. Гу Шиянь смотрел на человека в своих объятиях: лицо Цэнь Юя раскраснелось, припухшие губы были влажными, а ключицы светились 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Цэнь Юя обмякло. Когда Гу Шиянь снова потянулся к нему, Цэнь Юй упёрся ладонями в его грудь, словно обжёгшись, отстранился, но тут же снова приложил руки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прерывисто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 с силой оттолкнул Гу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бросил взгляд вниз и с горькой усмешкой выдохнул: он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вошёл в ванную и включил душ, позволяя воде свободно стекать по телу. Он был раздосадован тем, что снова поддался искушению, и обдумывал план мести. Увидев на вешалке одежду, он нашёл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ванной только одно полотенце, не мог бы ты принести мне другое? Оно в нижнем ящике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у двери, — сказал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проёме показалась рука: пальцы с бледной кожей и слегка покрасневшими подушечками, по ней стекали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распахнул дверь ванной и обнял Цэнь Юя. Он смотрел на него сверху вниз: тот был весь мокрый, на нём была лишь рубашка, которую Гу Шиянь только что снял. От воды ткань прилипла к телу, подчёркивая каждый изгиб его стройной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 Цэнь Юй, отталкивая его. 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крепко сжал руку Цэнь Юя, она была горячей, как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посмотрел ему в глаза и, сам того не осознавая, крепко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отдёрнул руку и случайно снова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потоки воды обрушились на них обоих, лишь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М-м? — Гу Шиянь своим прерывистым голосом умолял о большем, выражая всю свою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http://bllate.org/book/22461/2362867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