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оказаться в лисьей норе, выложенной глазурью и усыпанной красными розами, — зрелище, от которого до сих пор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вы вновь поразитесь: в ледяном гробу, окруженном цветами, покоится мужчина в красных одеждах. Его глаза плотно закрыты, а на лбу залегла едва заметная складка. Система 666, или, как он сам себя называет, Лао Лю, глядя на ошеломляюще прекрасное лицо своего босса, молча размышлял: сколько же девчонок он свел бы с ума, если бы открыл глаза? Эх, жаль, что мой хозяин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неуместный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Привязка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вздрогнул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сразу? Я еще не успел налюбоваться божественной красотой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босс, Гу Шиянь, был моим первым и единственным хозяином. В прошлый раз мы вместе спасали маленького злодея, круша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слегка шевельнулся и сел. Он опустил веки, и его алые, холодные, но притягательные глаза уставились на сгусток молочно-белого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низкий голос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тут же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даже не представляете! Мы только-только вернулись после завершения задания, как кто-то — не будем показывать пальцем на Главную систему — списал половину моих баллов, да еще и требует вернуть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откашлялся Лао Лю. — Тот самый маленький злодей, которого мы спасали, снова почернел в своем мире. Мир на грани краха, нам нужно вернуться и снизить уровень его озлобленности.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Шияня изменился. В алых глазах промелькнула едва уловимая радость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старые знакомые, так что обойдемся без лишних церемоний.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посмотрите, какой паренек симпатичный! — раздался голос какого-то никчемного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отрезал Брат Бай. — Не смей лезть к нему со своими грязными идеями. Он не тот человек, которого нам стоит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какой бы он ни был крутой, мы же его повязали, — усмехнулся тот. — По-моему, ничего особенного,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слегка нахмурился и, не открывая глаз,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покатился по полу, схватившись за живот и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головную боль и приступы тошноты, Гу Шиянь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слегка покраснели. Из-за действия наркотиков родинка на его кадыке при каждом движении казалась невероятно соблазнительной и порочной. Это зрелище невольно лишало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Бай на мгновение застыл. Теперь он понял, почему его подчиненный так возбудился. Сглотнув,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кое-кто хочет с вами побеседовать, вспомнить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Вспомнить старые времена? — Гу Шиянь нахмурился, глядя на веревки, связывающие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нам нужно уходить, вас накачали наркотиками, — прошептал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Бай, решив, что раз парень под кайфом, то никуда не денется,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посидите здесь спокойно, скоро к вам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Шиянь, не меняясь в лице, огляделся. Через несколько секунд он поднялся и с силой ударил Брата Бая в грудь, одновременно с этим разорвав путы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вскрикнул — А! — и потерял сознание. Брат Бай вскочил на ноги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Все вместе, наваливайтесь!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Шиянь, чей лоб покрылся испариной, огляделся. Его тонкая, изящная рука схватила деревянную палку. На предплечье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один поверженный громила.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стоны наполняли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господин Гу в одиночку проложил себе путь через десяток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потерпите, маленький злодей будет через десять минут, — подбадривал Лао Лю. — Эй, босс, это не тот выход! Куда вы? Вам что, мало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закрыл дверь, нашел чистый стул, сел прямо и посмотрел на корчащихся на полу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давай сюжет,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босс! В этом мире вы — сын Гу Шилана, богатейшего магната города А. Вы — полицейский под прикрытием, подосланный к наркобарону по прозвищу Лэй-гэ. Он отправил вас сюда, чтобы захватить территорию города А, назначив президентом филиала своей компании. Сейчас мы на границе страны Z,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похитил другой крупный наркобарон с границы, известный как Девятый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этими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подонки вкололи вам усиленный афродизиак, решив, что обычные наркотики на вас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Бай, дрожа,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гневайтесь! Мы всего лишь выполняли работу за деньги,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Девятый господин Гу велел вам меня привезти? — спросил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не спрашиваем причин, таковы правила! Нам просто приказали схватить вас, когда вы сойдете с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маленький злодей здесь! — предупредил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сорвал галстук, расстегнул две верхние пуговицы рубашки, затем обмотал галстук вокруг своих запястий. Он закрыл глаза и тяжело задышал, изображая человека, ставшего жертвой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босс! Что это за трюк? — изумился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с грохотом распахнулась. Маленький злодей ворвался внутрь, бросил ледяной взгляд на комнату и сделал жест рукой. Полицейские ворвались следом и повязали банду Брата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злодей медленно подошел к Гу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медленно открыл затуманенные глаза. В них стояли слезы, а покрасневшие уголки глаз делали его вид еще более беззащитным. Слегка распахнутый воротник открывал вид на изящные ключицы, которые так и хотелось покрыть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злодей замер, увидев его взгляд, а затем опустил глаза, пряча мрачную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нашел тебя,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маленький злодей все такой же красавчик, — прокомментировал Лао Лю. — Решительное лицо, форма сидит идеально, подтянутая фигура... Жаль только, что в глазах больше нет прежнего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смотрел на своего возлюбленного так, словно хотел поглотить его душу, чтобы никогда больше не расставаться. Двое глубоко любящих людей, не видевшихся целую вечность, обнялись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злодей, не мигая,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 Давайте познакомимся официально, меня зовут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ответил Гу Шиянь. — Меня зовут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 Шиянь, — в глазах Цэнь Юя вспыхнул огонек. Сердце бешено заколотилось — казалось, оно готово выпрыгнуть из груди. Тоска с годами становилась лишь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человек, которого он так долго не видел... он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Цэнь, что делать с этими людьми? — прервал их голос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закрыл глаза, а затем снова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участок, всех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тоже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поправил одежду и встал, направляясь к Цэнь Юю. Он хотел привлечь внимание своего супруга, но тот был явно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послушно последовал за ним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Цэнь Юй сидел с закрытыми глазами, погруженный в свои мысли. Ему нужно было привести в порядок хаос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возлюбленный отдал свою жизнь, чтобы спасти меня во время той миссии три года назад, приняв на себя пулю... Как мне теперь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послушался его, не ушел из полиции, не берег себя... А вдруг он снова меня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