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Одна капля крови упала в чистую воду и мгновенно растворилась,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Нэчжа поспешно запрокинул голову и судорожно вытер область под носом — вся ладонь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мило! Бин-бин такой милый! Моя жена такая милая! Как на свете может существовать такой милый Бин-бин! Больше нет сил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у Ао Бина проявились драконьи рога и хвост, его конечности тоже начали постепенно меняться, превращаясь в драконьи лапы. Лицо из юношеского тоже стало пухлым, как у ребенка, и в итоге превратилось в крошечную драконью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этого маленького белого дракончика нельзя было назвать полностью перевоплотившимся.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принял облик дракона, просто, возможно, ванна была слишком тесной и ограничивала его, поэтому он выглядел таким крохотным, пухлым и до невозможности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прижал маленького дракончика к груди, мечтая расцеловать его сине-фиолетовую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 поднебесной может существовать такой очаровательный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крошечный дракон довел его своей милотой до того, что у того пошла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был невыносимо прелестен. Нэчжа поспешно запрокинул голову, вытирая кровь, но все равно не хотел выпускать малыша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спать с Бин-бином в обнимку было не суждено, но спать в обнимку с крошечным дракончиком — это ведь не считается нарушением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Нэчжа радостно воскликнул: Уху! — спрятал маленького Бина за пазуху и, подпрыгивая, помчался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спать в обнимку — такого милого кроху нужно всегда держать при себе, спрятав за пазухой, куда бы он ни отправился, хоть на небеса, хоть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клубе Драконьего дворца Чун Хэйху все еще сидел на полу, вертя в руках наполовину растаявший ледяной молот, который чуть не свалился ему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вы, вы в порядке? — подчиненный оглядел забрызганные водой обои и выбитую Нэчжой дверь, а затем снова посмотрел на Чун Хэйху. — Это же дипломатический инцидент, может, стоит доложить старшему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Хэйху лишь продолжал поглаживать наполовину растаявший ледяной молот и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нужно... Кто бы мог подумать, что слухи о том, что в этом мире остался последний истинный дракон, — правда... Ха-ха-ха, это действительно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Хэйху смеялся так, словно лишился рассудка. Подчиненный от испуга попятился на два шага назад, мечтая поскорее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Ао Бин проснулся, он обнаружил, что его одежда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на нем не было вообще ничего.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обрывались на вчерашнем вечере в клубе: дверь в кабинку выбивают, и в поле зрения врывается ослепительно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проснулся у себя в комнате и совершенно голый?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окинул взглядом кровать и заметил кусок красной ленты. Ао Бин потянулся, чтобы схватить ее. Кажется, эта лента вчера закрывала ему глаза? Он не мог вспомнить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нужно было делать, чтобы понадобилось завязывать глаза лентой!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пришел в ярость и с силой схватил ленту, словно желая выплеснуть гнев. Но как только его рука коснулась ее, лента, словно живая, юркнула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резко откинул одеяло и увидел, что лента на самом деле довольно длинная — кто же это, как не Небесная лента Нэчжи?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лента была невероятно проворной: едва заметив, что он откинул одеяло, она снова шмыгнула под кровать, будто сильно его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теперь боишься? А где ты была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 мастерство Ао Бина были чуточку выше, чем у Нэчжи, так что он ни за что не позволил бы Небесной ленте сбежать снова! Взмахнув ладонью, он выпустил холодный поток и мгновенно заморозил пытавшуюся ускользнуть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лента задрожала и замерла на месте, ожидая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честно признаться во всем, что произошло вчера, иначе... — Ао Бин стиснул зубы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боевая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лента не умела говорить, поэтому, дрожа, подлетела к нему, нежно коснулась его глаз, а затем вернулась на прежнее место и продолжила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лента приподнялась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снова покачала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артефакт кивнуть или покачать головой, как снизу послышался осторожный голос Нэчжи: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лента! Небесная лента! Куда ты спряталась?! Я прошел уже полпути, когда заметил, что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почувствовал, что Небесная лента словно намекает ему, что пора уходить,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словно маленькая змейка, медленно, возможно, даже с легким сожалением, пополз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Этот артефакт — не живое существо, откуда ему знать чувства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крепко ухватил Небесную ленту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продолжал тихо звать ленту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Ао Бин превратился в маленького белого дракончика, свернулся на нем калачиком и спал так крепко, что его невозможно было разбудить. Нэчже это так понравилось, что он даже во сне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хотел еще раз взглянуть на милого дракончика, но кто же знал, что, откинув одеяло, он не увидит малыша, а обнаружит Ао Бина, который, вернув человеческий облик, лежит рядом с ним совершенно голый, даже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подумал, что пропал: вчера его жена была такой обворожительной, что он не удержался и обнял ее во сне. Если Ао Бин узнает об этом, разве он не вызовет его на дуэль? Нэчжа поспешно собрал вещи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нужно было разобраться с кровью из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стоило ему увидеть Бин-бина, лежащего в постели вот так, нагишом, как у него снова пошла кровь из носа. Ну и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полпути он обнаружит, что Небесная лента не последовала за ним, и поспешит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прошло всего несколько минут, Ао Бин наверняка еще спит, поэтому тихонько, словно вор, позвал ленту. Но не успела лента отозваться, как он услышал шаги...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Бин-бин... доброе утро... — Нэчжа чувствовал себя виноватым, его голос дрожал. Он помахал рукой, а затем взглянул на Небесную ленту, которую удерживал Ао Бин, и был готов выругаться на нее за то, что она такая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смотреть на Ао Бина он не решался...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с тех пор как он попал в этот мир, у него совсем не было иммунитета к Ао Бину. Раньше было проще — он просто питал к нему симпатию и мог сдерживаться,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Ао Бин был небрежно закутан в банный халат, пояс был завязан слабо, бессознательно обнажая кусочек кожи на груди, что уже вызывало у Нэчжи бурю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 только вчерашнего маленького дракончика, который прижимался к нему и спал у него на груди, но и то, что увидел сегодня утром, откинув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 снова предательски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— холодно произнес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заботу, Бин-бин, я в порядке! — Нэчжа уже забыл, что вернулся за лентой, чтобы тайком сбежать. Он изо всех сил вытер нос, пытаясь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произвести впечатление, он размазал кровь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судорожно шмыгнул носом, надеясь втянуть кровь обратно. Но все, у кого часто идет кровь из носа, знают, что от этого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Нэчжа, который хотел покрасоваться, мгновенно пришел в полнейшее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вдруг прыснул со смеху, протянул ему бумажную салфетку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Нэчжа взял салфетку и радостно направился в ванную. Похоже, Бин-бин не собирается сводить с ним счеты, да? Бин-бин такой хороший! Сердце Нэчжи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вытрешься, вернись, и мы как следует обсудим то, что было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почувствовал, как его расцветшее сердце мгновенно завяло от этого ледяного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был таким мягким... Почему опять такой холодный...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жена, я виноват, может, простишь?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именно он виноват?..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