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Низкий? Драконий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почему эти четыре слова вообще оказались связаны? И на каком основании их ставят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гневно сверкнул глазами, на лбу вздулись вены. В его руке уже начал формироваться маленький ледяной шар, готовый превратиться в оружие, как вдруг чья-то теплая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Ли Цзина. Тот слегка хмурился, глядя на него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такой, болтает что попало, не стоит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еще не успел осознать смысл этих слов, как Ли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Нэчжа к нему привязан. Ты вырос во дворце, ты потомок королевской семьи Драконьего царства, тебе подобает быть великодушным и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сжал кулаки так, что ледяной комочек в ладони превратился в ледяную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не Ли Цзин, если бы дело происходило не в доме Ли, если бы эти люди не были теми, кем дорожит Нэчжа, то похоронить их здесь не составило бы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 Чжицзянь, почувствовав поддержку, снова распустил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Еще и просит великодушия? Это мне нужно быть великодушным! Появился из ниоткуда, не пойми кто, и уже собирается замуж за старшего брата! Если бы не моя доброта, давно бы пронзил тебя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лишь холодно хмыкнул, не желая отвечать на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не знаком со старшим братом, ни разу его не видел, и он тебя не знает! С какой стати ты собрался за него замуж? Все это лишь ради статуса семьи Ли в царстве Шан и их связей с царством Тяньчи! Драконье царство вот-вот падет, вот и прибежали искать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принц? Тебя просто продали сюда, как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громко охнул: ноги разъехались, и он прямо на глазах у всех исполнил эффектный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отряхнул руки, не желая тратить время на этого взбесившегося и хамоватого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лишь фиктивный брак, а что там будет делать Нэчжа потом, с кем он будет — с этим Ма Чжицзянем или кем-то еще —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тот оказался таким ядовитым на язык, Ао Бин решил показать, что он вовсе не такой уж добродушный дракон. Он слегка повел рукой, и под ногами у Ма Чжицзяня образовалась ледяная 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Чжицзянь явно не был мастером подобных акробатических этюдов. От такого шпагата не только штаны треснули — он не мог подняться, забыв даже о своем привычном нытье.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он лишь спустя мгновение осознал происходящее и разразился жалобным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сложил руки на груди, погрузившись в свои мысли, никак не реагируя на шум. Госпожа Инь лишь тихо ахнула, проявляя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ты неосторожен, снова поскользнулся. Иди сюда, тетушка поможет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под ногами Ма Чжицзяня мгновенно исчез, но в воздухе осталась легкая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приподнял бровь и посмотрел на человека, идущего со стороны мостика. Красные одежды, непослушные черные волосы, торчащие в разные стороны — кто же это, если не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лед исчез именно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вопросительно приподнял бровь, глядя на Нэчжу: ну и где ты пропадал, даже не подошел поздороваться со своим Бин-Бин?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их взаимопонимание настолько глубоко, что слова не нужны — достаточно одного взгляда, чтобы Нэчжа все понял и позже нашел время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Нэчжа проигнорировал его, подошел к Ма Чжицзяню, помог ему подняться и спросил у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чуть не ткнул пальцем Нэчже в лоб: Ты серьезно спрашиваешь, кто я? Дорогой мой Нэчжа, твой мозг съел небесный пес? Как ты мог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одернул себя: возможно, Нэчжа из того мира не переместился вместе с ним, и для Нэчжи из этого мира такая реакция вполне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разве стал бы настоящий Нэчжа, даже будучи ребенком, вести себя так чопорно?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не видел, не слышал, быть такого не может,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госпожа Инь и Нэчжа смотрели прямо на него. Делать было нечего, пришлось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 Чжицзянь снова топнул ногой и, надув губы, капризно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словно проявляя близость, приобнял Ма Чжицзяня за плечи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на мгновение опешил. Что здесь происходит? Неужели Нэчжа действительно любит таких жеманных слащавых парней? Ну нет, брат,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Нэчжа вдруг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всегда считал себя человеком сдержанным, утонченным, вежливым и благородным. Даже в гневе он старался не терять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безумно хотелось наколдовать два огромных ледяных молота, приложить их к ушам Нэчжи и сказать, что если мозг ему не нужен, то его можно использовать для варки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сгладить неловкость, Ли Цзин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Чжа-эр, это Ао Бин, третий принц Драконьего царства. Это Куньцзэ, которого президент назначил тебе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кивнул, взглядом давая понять Нэчже, что им нужно обсудить кое-что важное, и лучше пока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неугомонный Ма Чжицзянь снова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ты хочешь жениться на нем, пусть будет так… я…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всхлипывая, отчего Ао Бина едва не стошнило. Что за цирк? Думает, если будет так всхлипывать, то станет милым? Разве он может быть милее Нэчжи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Нэчжа, похоже, купился на это, поспешно поглаживая его по спине,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был готов извергнуть содержимое желудка. Но, кажется, никого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Чжицзянь наконец перестал рыдать, Нэчжа соизволил обратить внимание на Ао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Нэчжа,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буду с тобой жениться. Все эти указы президента — прошлый век, кому вообще сдались эти договорные браки? Оставь свои надежды и возвращайся в Драконье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едва не забыл о своем имидже утонченного и благородного принца. Ему хотелось засучить рукава и огреть Нэчжу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ведь не в браке! Этот безумный мальчишка разучился понимать 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Хаоса родилась в начале времен, Духовная жемчужина и Демоническая пилюля вместе видели смену эпох… Проще говоря, они провели вместе миллиарды лет, рука об руку! Разве не должны они понимать друг друга без слов, через эмпатию? Даже если бы Ао Бин ущипнул себя за бок, Нэчжа должен был почувствовать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ошарашенного Ао Бина, Нэчжа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дар речи? Даже если ты в шоке, я повторю: я не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http://bllate.org/book/22460/2362470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