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Есюэ — если его вообще можно так назвать — помнит ли он еще Мужун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полагает, что нет. Ведь, как тот и говорил, прежний Цзян Есюэ всё отпустил, а нынешний не имеет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Есюэ заботят лишь мысли того, прежнего Цзян Есюэ, он хочет постичь всё, что было в его душе. Иначе говоря, он хочет понять, о чем тот думал и каким сложным человеком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жизнь летит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Пяти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Те двое приезжих, что приехали несколько дней назад, свадьбу играть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двое, у одного из которых ноги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кто же еще. На пятнадцатое число назначили, ждать-то всего ничего, вот они сейчас и хлопочут.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вправду они? Да это же самоубийство! В последние месяцы в городе что ни день, то беда: и невесты, и женихи умирают, превращаясь в кровавое месиво. А они всё равно решились!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изначально не планировали здесь, но у невесты здоровье совсем слабое, жить ей осталось недолго, а жених — человек помешанный, во что бы то ни стало хочет дать ей законное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он и правда безумец. А невесте повезло встретить такого человека, жаль только, что век ее недолог.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жених так к ней привязан, значит, невеста — писаная красавица? Очень хочется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Девушка хрупкая, всё в кресле сидит, мало кто ее видел. А вот жених — парень 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жених и невеста, что не боятся ни судьбы, ни бед, сейчас предавались любовным играм. Невеста, притворяясь застенчивой, пряталась в доме, а жених неотступно дежурил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Сюэ-эр, красавица Сюэ, господин Сюэ, господин Ханьи, братец Сюэ, сестрица Сюэ, открой же дверь! Не прогоняй меня, мне ведь больно! — не унимался снаружи молодой человек, выкрикивая имена того, кто был внутри, совершенно не заботясь о том, насколько это звучало…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голос, в котором сквозило подавленное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Син, еще слово — и я лишу тебя дара речи на всю жизнь! Проваливай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Син, ничуть не обидевшись, с улыбкой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хаос: мебель была сломана, повсюду валялись странные детали и груды книг. Одним словом — бардак. Вэньжэнь Сину даже встать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центре этого беспорядка выглядел под стать комнате. Серебристые волосы спутались, на них пятнами легла тушь, черная и белая. Черное одеяние с узором лотоса пошло складками, а уж откуда взялись дыры — и вовсе загадка. По сравнению с нищим он выглядел разве что чуть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Син привык видеть его таким, но всё же не удержался от ворчания, пробираясь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Есюэ, ну ты же взрослый человек! Увлекся — дело понятное, но порядок-то можно навести? Если я случайно задену что-то, тебе же всё заново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заросший щетиной старый нищий, сидя в кресле, потянулся с хриплым стоном: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способностей что-то сломать, у меня хватит способов превратить тебя в это самое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Син тут же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Сюэ, я же шучу! Не принимай близко к сердцу. Ты у нас величайший мастер артефактов, твои работы — лучшие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не обрадовался, лишь помрачнел. Закрыв уставшие глаза,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делом. Не мельтеши перед глазами, только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Син, ничуть не боясь гнева этого переменчивого человека, подошел сзади и принялся разминать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Сюэ, я не со зла. Просто время на исходе, а в твоем спектакле не хватает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потер переносицу. Былая удаль и лоск исчезли, сменившись небрежностью, от которой недолго и отвращение вызвать. Но его задело не то, что сказал Вэньжэнь Син, а то, как он его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жив, говори нормально. Еще раз услышу эти прозвища — и можешь вообще молчать, сэкономишь силы и будет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господин Ханьи, как скажете, — Вэньжэнь Син прикрыл рот рукой, изображая испуг, и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родителей, ни гостей — лишь двое в свадебных нарядах в огромном зале, да мерцающие на ветру свечи с драконами 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свидетелей они сами произносили слова клятв, без гостей сами разливали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красных одеждах был прекрасен, но за радостью скрывалась глубокая печаль. Опустившись на колени перед невестой, он поставил кубок и с улыбкой приподнял ярко-красную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фатой открылось лицо, подобное картине: тонкие брови, алые губы, благородные черты. Но даже слой румян не мог скрыть болезненной бледности, а в глазах, несмотря на свадебную радость, сквозила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А-Сюэ — самый прекрасный в мире, — тепло улыбнулся жених,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не ответила, лишь нежно улыбнулась. Тонкие пальцы коснулись лица жениха, а в алых глазах заблестели слезы, словно говоря: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тебе, как я могу отступить? Отныне ты принадлежишь только мне, и никто не посмеет тебя обидеть, — жених, словно поняв без слов, улыбнулся в ответ, хотя веки его покраснели. — А-Сюэ, жизнь слишком коротка. Этот миг — всё, чего я желал. Не вини себя, это была наша общая мечта, мы не могли оставить ее неисполненной.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слезы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гости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невеста — редкая красавица, способная погубить города и страны. А на деле — так себе, и в подметки не годится моей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скрытой от чужих глаз, стояли двое. Мужчина, холодный, как нефрит, и девушка, озорная и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хорош собой, и невеста рядом с ним действительно казалась менее яркой, хотя слова девушки были преувеличением — каждый из них был по-своему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господин не ответил, не сводя глаз с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Цижань, не глупая, конечно, заметила взгляд Мужун Чуи, но решила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так засмотрелся, неужто приглянулась?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не говори ерунды. Просто… мне кажется, здесь что-то не так, — перебил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Но ты смотришь на нее совсем не так, как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отвел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 — оживилась Юэ Цижань. — Не знала, что есть такая девушка, которая может так на тебя повлиять. Может,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на мгновение замер. Увидев любопытство в глазах девушки, он помедлил,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женщина. У нас с ним…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Счеты, дошедшие до смертельной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Юэ Цижань вздохнула и снова посмотрела на новобрачных. — И-И, как думаешь, ждет ли нас то же самое? Любовь без взаимности, один уходит раньше, другой страдает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Жизнь слишком коротка для таких страданий. Девушка А-Жань обязательно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дар речи. Внутри она кричала: если не умеешь утешать, лучше молчи! Что значит жизнь коротка? Это он ей короткий век пророчит?!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перешептывались, не зная,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— свадьба, там —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так и не успела испить свадебного вина, прежде чем навсегда покинуть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Не жди меня, я не стою того. Твой суженый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А-Сюэ. Неясно, утешала ли она его или открыла свою главную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не говори глупостей! Кто, если не ты, мой суженый? — жених рыдал, не желая верить, но А-Сюэ больше никогда ему не ответит. — А-Сюэ, не уходи! Как ты можешь оставить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в красном стоял на коленях перед остывающим телом, захлебываясь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зале появился красный туман, сгустившийся в фигуру невесты. Одежда та же, но от нее разило тошнотворным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не хочешь отпускать ее, отправляйся следом. Говорят, супруги — как птицы из одной стаи, разлетятся при первой беде, но я не верю. Раз жили вместе, в смерти не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это, создавая в руке кровавый клинок, и шаг за шагом приближалась к жениху. Тот, казалось, был слишком убит горем, чтобы заметить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клинок занесся над его шеей, лицо жениха изменилось. Печаль исчезла, рука молниеносно метнула в призрака белый порошок, а сам он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Ханьи, спасай!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зале появились две фигуры — в белом и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Син остолбенел. Он протер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 Неужели Сюэ-гэ нанял помощников?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Ханьи-гэ, мой Сюэ-да-гэ, только не говори, что ты провалил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двое совершенно незнакомых ему людей, а его господин Ханьи, его братец Сюэ, с которым всё было оговорено,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