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Чуи не сказал никому о том, что случилось с Цзян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Чэньцин после поминальной службы уехал вместе с Сяо Ланьэр обратно в Чунхуа, так что в Линьане не осталось никого, с кем стоило бы делиться этой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проницательным, Мужун Чуи довольно быстро догадался, где скрывается Цзян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Стремительный, словно порыв ветра, он через мгновение оказался у пещеры Хуньтянь. Казалось, кто-то заранее предвидел его приход и уже поджидал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господин Мужун, — старик, завидев его,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Где Цзян Есюэ? Пусть немедленно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старика Мужун Чуи не удивился: он уже встречал его раньше, именно этот человек был рядом во время ритуала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Есюэ давно мертв. Господину это известно лучше всех: треснувший фамильный светильник души семьи Юэ — лучшее тому доказательство. К тому же, черное проклятие, лежавшее на вас, развеялось еще четыре года назад. О, кстати, возможно, Цзян Есюэ не успел вам сказать, что наложенное им проклятие может исчезнуть только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хочу, чтобы он был мертв! Но объясни мне: в Линьане я не раз встречал человека, называющего себя Хань И. Если это не Цзян Есюэ,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приложите руку к сердцу и хорошенько подумайте: был ли тот человек действительно Цзян Есюэ? Тот самый, которого вы знали? Тот мягкий и благородный Юэ Есюэ? Или, может, тот Цзян Есюэ, что шел к цели по головам? Или тот, кто, искренне любя человека, причинял ему невыносимую боль? Тот, кого вы видели, — неужели это в самом деле тот самый Цзян Есюэ, которого вы так ненавидели и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старика застал Мужун Чуи врасплох. Он опустил взгляд, размышляя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поведении того человека почти не было привычных черт Цзян Есюэ, но интуиция упорно твердила: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наконец ответил Мужун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снова усмехнулся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это Цзян Есюэ. Но вы не сможете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слова старика принесли Мужун Чуи странное облегчение. Он сам не понимал, отчего.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та же, о которой я только что говорил. Цзян Есюэ мертв. Теперь же перед вами живет лишь страж пещеры Хуньтянь по имени Цзян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поначалу не понял, но, услышав объяснение, содрогнулся. Он знал, что это такое. Когда-то давно, еще до того, как Юэ Есюэ ступил на путь демонов, он сам рассказывал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он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смог совершить жертвоприношение, чтобы призвать призрачное войско и убить его, почему он не мог принести в жертву самого себя, чтобы стать стражем? Став им, он перестал быть Цзян Есюэ. С прошлым покончено, свои долги он почти выплатил. Встреча — это ошибка, он изо всех сил пытается сбежать от вас, так зачем же вы так настойчиво его преследуете?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он жив, только потому, что сами выжили после ритуала, а значит, решили, что и он не погиб. Вы принесли жертву, чтобы убить его, но знаете ли вы, ради чего принес жертву Цзян Есюэ? У вас еще есть шанс на перерождение, а он, став стражем, навсегда лишил себя пути к новой жизни. Скажите, ради чего он это сделал? Став стражем, он лишился всех чувств и желаний, отсек себе путь к спасению. Зачем? Вы видите лишь то, что он поддался демоническому пути, совершал злодеяния, был жесток. Но помните ли вы, был ли он таким с самого начала? Неужели он изначально был настолько бессердечен? Сейчас он искупает свои грехи, так почему вы продолжаете давить на него, загоняя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говорил старик, Мужун Чуи не помнил. Он помнил лишь, что в конце концов не выдержал и в гневе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если он сделал пару мелких добрых дел, он стал праведником? Смешно! Убийца и демон вдруг превратился в хорошего человека? А что насчет меня? Кто возместит мне те страдания, что я перенес?! Если он хочет искупить долг, пусть встанет передо мной на колени и позволит мне собственноручно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Мужун Чуи закончил фразу, как за спиной старика раздался знакомый голос, а затем показалась и знакомая фигура. Это сказал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был бледен, словно дни его были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Чжаосюэ,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вылетел из ножен Мужун Чуи и вонзился прямо перед Цзян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Не делай глупостей! — крикнул старик, но тот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Чуи, я спрашиваю тебя: твои слова верны? Если я умру, это покроет мой долг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называл его Чуи или младшим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 — в холодных глазах Мужун Чуи плескалась ненависть. Он ответил, не колеблясь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улыбнулся, и в тот же миг из его глаз покатились слезы. Он заметил, что в последние два дня часто плачет — видимо, в первой половине жизни он терпел слишком долго, и теперь сил сдерживаться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Цзян Есюэ, не раздумывая, схватил Чжаосюэ и вогнал клинок себе в грудь. На его бледном лице навсегда застыла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устремлен на того, о ком он тосковал всю прошлую жизнь. Он надеялся увидеть хоть тень иных чувств, но нет — не было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Чуи, ты правда… так сильно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задал этот вопрос. Хотя он не понимал, почему тот Цзян Есюэ был так одержим этим человеком, воспоминания вызывали лишь боль, и он хотел прояснить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Мужун Чуи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ненавижу тебя. С самого начала, с самой первой встречи. Твоя мать отняла мужа у моей сестры, а ты едва не отнял то, что принадлежало моему племяннику. Скажи, с чего бы мне тебя не ненавидеть? Ты — омерзительный выродок! Тебе суждено вечно оставаться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ответ. Почти такой же,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Есюэ засмеялся. Смеялся искренне и счастливо. Он выдернул меч, брызнула кровь, и на его измученном лице отразилась агония.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должен поблагодарить господина Мужуна. Спасибо за науку, благодаря которой этот выродок смог познать этот мир. Этот меч, испачканный кровью ничтожества, господину стоит поскорее выбросить, чтобы не пачкать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Чуи ушел, не оставив Чжаосюэ, но, вероятно, больше никогда не вернется сюда. Однако на прощание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 не умирает. Пока я жив, каждый раз, когда увижу его, я буду убивать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не перерождается и не умирает — это закон природы. Убивать его, как и сказал Мужун Чуи, он будет лишь ради того, чтобы сделать это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старик не понимает: почему ты не сказал ему, зачем принес себя в жертву? — спросил старик, наблюдая за тем, как тот не сводит глаз с глиняной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Воскресший Цзян Есюэ взял фигурку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узнал, что Цзян Есюэ отдал всё, чтобы спасти его жизнь, я уверен, он тут же пронзил бы себя мечом. Он так ненавидит Цзян Есюэ, а характер у него такой упрямый, что он бы точно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погладил седую бороду, словно внезапно все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которую нарушил Цзян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как ты думаешь, что на самом деле чувствовал Цзян Есюэ к Мужун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старик подавился от неожиданного вопроса и закашлялся. Посмотрев на него,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и есть он, тебе ли не знать? Ты сам говорил, что он любил его,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продолжал смотреть на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тоже так думал. Но после того, как погиб от меча Чжаосюэ, мне вдруг показалось, что он, возможно, не любил его, а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старик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человек готов на такое только ради любви? Ненависть — то же самое. Тот, кто умер, — победитель, а тот, кто остался жить, — страдает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пораженный ходом мыслей своего подопечного, снова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ты не слишком много думаешь? Может, Цзян Есюэ вообще не вкладывал в это такого смысла? Ты должен знать его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всех — это значит лучше, чем он сам, но разве кто-то знает себя лучше? Он никогда не хранил секретов от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Есюэ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 я совсем не понимаю, о чем он думал. Воспоминания, которые он оставил, явно неполные, в них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 старик хотел было вразумить ребенка, который, на его взгляд, уже впал в безумие, но тот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фигурка упала на пол. Цзян Есюэ равнодушно смотрел на осколки. — Воспоминания, что он мне оставил, как эта фигурка: даже если можно сложить общую картину, она никогда не будет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еще немного,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ладно. Когда он принимал это решение, он хотел отпустить всё, хотел, чтобы я больше не мучился. Если я буду цепляться за это, то предам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уже приготовивший длинную речь для уговоров, опешил от того, что Сяо Сюэ сам себя успокоил. Поразмыслив, он нерешительно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ты еще слишком молод, тебе не хватает опыта, поэтому многие вещи кажутся сложными. Может, мне дать тебе отпуск на год? Попутешествуй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до этого бездумно вертевший в руках всякую всячину, замер. Его взгляд стал сосредоточенным. Может, и правда стоит развеяться? Вдруг это принесет неожиданные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неохотно согласился, но тут же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Путешествовать — это хорошо. Но как ты отпустишь меня в таком состоянии? Забыл, что было в прошлый раз? Если бы не ты, я бы превратился в мумию!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прошлом Цзян Есюэ помрачнел: этот старик был мастером втягивать его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старик виновато улыбнулся. — Сяо Сюэ, не сердись, ведь в итоге всё обошлось! А от случайностей никто не застрахован.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силы позволяли, Цзян Есюэ с удовольствием бы его поколотил. Но, несмотря на все трудности, ехать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немного остыл, старик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уже придумал, как тебе помочь. Я нашел одно заклинание. Оно не вылечит ноги, но позволит тебе ходить некоторое время. Ну как, я ведь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услышав это, не обрадовался, а лишь насторожился. Он не рискнул бы жизнью, доверившись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сразу, какие у этого заклинания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тщательно выбирал. Побочный эффект лишь в том, что после использования ты будешь чувствовать истощение энергии, слабость во всем теле — ну, просто жуткая усталость. Использовать можно раз в день, на один час.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выглядел крайне уверенным. Цзян Есюэ вращал своими красными глазами, раздумывая, и в конце концов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поеду. Ты тут присматривай за домом, через год я вернусь и сменю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http://bllate.org/book/22459/2362191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