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чистилище, горы белых костей, вокруг — этот малый мир был мрачным и гнетущим, окутанным густым кровавым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чистилища располагался древний магический массив. Покрытый пятнами крови, он, тем не менее, поражал искусностью своих узоров — древних, но не утративших своего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массива на коленях стоял человек. Его некогда изысканные лазурные одежды превратились в окровавленные лохмотья. От того благородного юноши, чья внешность напоминала отполированный нефрит,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Есюэ было испачкано алой кровью, а его глаза, прежде полные глубокой нежности, сейчас напоминали мертвые деревяшки, лишенные всякого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стал таким сломленным?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кровавый туман стремительно сгустился, приняв облик старца с волосами цвета снега и лицом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Есюэ, верно? Ты тоже пришел просить о жертвоприношении? Сегодня прямо-таки удачный день, неужели все вы уже успели пресытиться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окинул взглядом коленопреклоненную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слегка поднял голову, глядя на него. Его тонкие губы разомкнулись, и слова, слетевшие с них, повергли старца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принести в жертву всё, что у меня есть, чтобы стать Хранителем пещеры Хуньтянь. В обмен я хочу вернуть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спятил! Ты хоть понимаешь, что значит быть 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услышав подобную просьбу, другие духи пришли бы в восторг, но, к удивлению, в голосе этого призрачного духа прозвучала нотка досады, смешанной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оставался бесстрастным, словно повторял заученный урок, подобно тем бамбуковым воинам, которых он когда-то мастерил: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слов было достаточно. Это был весь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призрака сузились, и с трудом подавленная ярость вспыхнула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ты шиш с маслом! Даже не говоря о другом, ты должен знать, через какие муки проходит человек при закалке Черным демоном. А закалка Хранителя в десять тысяч раз страшнее! Ты, с твоим-то хрупким телом, возомнил себя невесть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о десяти тысячах раз было преувеличением, но боль действительно была несопоставимо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Есюэ, возможно, и не знал всех подробностей закалки Хранителя, но о закалке Черным демоном он был осведомлен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бы призрак ни пытался его отговорить, Цзян Есюэ оставался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неестественно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выжил после того, как Черный демон раздробил мои кости и расколол душу, почему бы мне не стать Хранителем? Предок, вы слишком упрямы. Я, Цзян Есюэ, давно уже не принадлежу к семье Юэ. Стану я Хранителем или нет — к роду Юэ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оберегает пещеру Хуньтянь, а род Юэ ее сторожит. Эти две роли не должны совмещаться в одном лице, иначе наступит хаос. Это табу, которое нельзя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 предки Юэ знали об этом, но с течением времени члены семьи Юэ забыли о столь важном правиле. Призрак не понимал, откуда этот человек знает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в глаза Цзян Есюэ с подозрением и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Знания о Хранителе давно утеряны в роду Юэ. Откуда тебе известно столько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Есюэ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читал, вот и узнал кое-что. Немногие совершенствующиеся способны пережить путь Хранителя, а потомки Юэ к этому особенно чувствительны — прикосновение к такой силе для них равносильно смерти. Хотя записи и были утеряны, кое-какие сведения дошли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раз ты так осведомлен, мне больше нечего добавить. Говори, каковы условия твоего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согласие, Цзян Есюэ наконец позволил себе проявить эмоции.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Муронг Чуи вернулся. Чтобы он вернулся туда, где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прищурился, оглядывая Цзян Есюэ с ног до головы, словно обдумывая,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всё, что у тебя есть. Отныне и навеки ты лишишься права на перерождение, будешь навечно заточен в одном месте в обмен на жизнь того, кто уже мертв. Ты понимаешь, что идешь против воли Небес? Понимаешь, какую цену платишь? Неужели этот человек настолько важен для тебя? Ведь он даже приносил себя в жертву, лишь бы убить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мог этого постичь. Перед ним стоял самый талантливый из нынешнего поколения Юэ. Если бы не череда случайностей, он мог бы стать великим властелином и вознести семью Юэ на небывалую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 готов отказаться от всего ради другого, даже если у него почти ничего не осталось, ведь шанс на будущее еще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отдав долг, можно обрести покой, — ответил Цзян Есюэ, и этот ответ был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так, мне нечего тебя останавливать. Если ты действительно хочешь вырвать его из рук Владыки подземного мира, выдержи закалку Хранителя. Не выдержишь — твоя душа рассеется, а он отправится в колесо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больше не пытался его отговорить. Он сложил пальцы в печати и начал шептать древнее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зазвучали слова, кровавый туман пришел в движение, и магический массив наполнился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окутал человека в центре, и начались пытки, от которых кости превращались в пыль, а душа трескалась. Постепенно из тумана начала сочиться кровь, расползаясь по узорам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из кровавого тумана сменились с глухих стонов на невыносимые крики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Муронг Чуи, я возвращаю тебе всё: долг за наставничество, долг за обучение и всю ту боль, что ты мне причинил. С этой минуты и на веки вечные я, Цзян Есюэ, больше ничего тебе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ненавидишь меня, ненавидишь этот мир? Что ж, тогда я насильно оставлю тебя в нем. Если хочешь ненавидеть — ненавидь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Черного демона снято. Иди и защищай тех, кого хочешь защитить, люби тех, кого хочешь любить, будь рядом с теми, кто тебе дорог. Теперь никто не станет стоять у тебя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все, о ком ты заботишься, все твои близкие будут рядом. Больше никто не будет тебя раздражать и вызывать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божество, они — свет. А я — лишь крошечная снежинка, частица пыли, которая может лишь отражать ваше сияние, принося с собой лишь холод. Чем еще я мог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пути ведут в разные стороны. Надеюсь, в своей дальнейшей жизни ты больше не встретишь таких, как я, и не будешь так добр к подобным мне людям. То, что ты даришь — это тепло, но для меня оно стало лишь 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это или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Чунхуа, поместье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семьи! Глава семьи! Беда, случилась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еще не успев войти, уже кричал во все горло. Юэ Чэньцин, корпевший над чертежами, вздрогнул, и его мысли, которые он с таким трудом привел в порядок, снова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Чэньцин потер уставшие глаза. Пережив столько событий, он больше не был тем безрассудным и наивным юношей — в его облике все чаще проступали черты настоящего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тем, что его прервали,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Разве я не приказывал не беспокоить меня, когда я в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то ли от избытка чувств, то ли от страха перед Юэ Чэньцином, не мог вымолвить ни слова, лишь отчаянно указывая рукой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Чэньцин с досадой взмахнул рукавом и направился к выходу. Ему не терпелось узнать, кто посмел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поместьем уже собралась толпа, а с неба густыми хлопьями падал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Расталкивая людей, Юэ Чэньцин наконец пробился в центр и увидел того, кто так напугал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дядя?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белоснежном, чистом снегу лежал человек. Его белые одежды казались еще светлее снега, лицо — безупречным, как нефрит, а выражение — холодным и отстраненным. Это был никто иной, как Муронг Чуи, о котором он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Быстрее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Чэньцин поспешно подхватил бесчувственное тело, чувствуя, что все происходящее — лишь сон, и продолжал громко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неподалеку от Муронг Чуи лежал сломанный бамбуковый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после битвы при Чунхуа, великий мастер артефактов Муронг Чуи внезапно объявился у ворот поместья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http://bllate.org/book/22459/2362183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