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нельзя назвать ледяным, но он пробирает до самых костей. Инь Моли посмотрела на юношу, накинувшего на плечи верхнюю одежду, и невольно подумала, что зрелище это весьма приятное, а затем поплотнее запахнула на себе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Симин, вздохнув, окутал девушку тонкой пеленой бессмертной силы. Лишь почувствовав, что та перестала дрожать, он повернулся к Фань Цинцзи: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с ним теперь открылись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помолчал, а затем тронул губы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желание и любовь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Моли молча наблюдала за ним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задаете очень похожие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чистое недоумение может быть провокацией? Он спрашивал совершенно искренне, и ни Инь Моли, ни Ян Симин не могли дать ему однозначного ответа. Да и важно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Моли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крайней мере, вы оба находите друг друга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что лица у них были абсолютно одинаковыми...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беспомощно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Испытывать влечение к человеку с таким же лицом — это значит, что между вами есть нечто большее, чем просто физический интерес, — Инь Моли наконец перешла к серьезному тону и пронзила его взглядом: — Даже если это не любовь, станешь ли ты искать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замолчал. Как он уже сказал ранее: разве это важно? С того самого первого добровольного поцелуя было предопределено, что он не отпустит, не позволит уйти. Любовь это или что-то иное — пустой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растворился в шелесте деревьев. Фань Цинцзи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устроите церемонию, как только вернетесь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понял, что тот принял решение, и охотно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уже занимается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успешно завершила Призывание Бессмертия? — Фань Цинцзи не почувствовал никаких колебаний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слегка поднял руку, снимая заклинание. Фань Цинцзи ощутил исходящую от Инь Моли энергию и услышал её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Призывание Бессмертия — дело нехитрое, конечно, я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бережно поднял её на ноги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смотреть состязания, нужно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кивнул и проводил их до выхода. Проводив взглядом белые силуэты, он вернулся в комнату, где его ждал Вэнь Цзилинь, к которому уже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Алые, слегка припухшие губы Вэнь Цзилиня были плотно сжаты. Он не смотрел на Фань Цинцзи, погруженный в свои мысли перед пламенем свечи. Фань Цинцзи подошел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ответил, продолжая витать в облаках. Фань Цинцзи не стал настаивать и просто тихо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понимаешь? — Вэнь Цзилинь заговорил довольно скоро, и в его голосе сквозило такое недоверие, что Фань Цинцзи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размышлял, чтобы спросить только об этом? — его слова прозвучали легко и насмешливо, что было весьма неплохим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промолчал. В его глазах плясали отблески свечи, а босые ноги касались ковра, на котором расплывалось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жизни: случайная встреча, похищение, учеба, совместная жизнь, смерть, — Фань Цинцзи говорил спокойно. — У тебя ко мне неестественно близкое отношение, ты всё обо мне знаешь и проявляешь избыточное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посмотрел на Фань Цинцзи, а тот ответил ему таким же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оказался здесь, ты пришел следом. Ты даже не пытался скрыть, что прекрасно знаком с этим местом. Прадед говорил, что я пришел из-за пределов этого мира, но о тебе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Фань Цинцзи одарил Вэнь Цзилиня чистой, почти демонической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бы изумиться, ведь ты даже не пытался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неравнодушный гражданин, который помог раскрыть дело о похищении; присутствие рядом в момент смерти; нелепые оправдания по прибытии в этот мир; таинственно появившаяся наставница и... полное отсутствие каких-либо связей между ними. Они были из одного мира, и единственным объяснением могло быть лишь то, что их души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Вэнь Цзилиня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я прожил не самую лучшую жизнь? — Фань Цинцзи нагло подался вперед; красные следы на шее собеседника вызывали у него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знать.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понял, что жизнь и правда была тяжелой, и не стал больше расспрашивать. Он поднял его на руки, перенес на кровать и решил припомнить старые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болен и тебе нужно спать со мной. Ты что, сам на себя западал?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подчинившись его силе, опустился на постель и лениво откатился к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обнимаю тебя, мне не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замолчал. Встретившись взглядами, он увидел в глазах Вэнь Цзилиня отголосок боли, который не укрылся от его внимания. Сняв обувь, Фань Цинцзи лег рядом и тихо обнял его за узкую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был великим мастером в Мире Десяти Тысяч Духов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тебя так терзали?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опустил взгляд,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забылось... Кажется, это был Минсюй, или, может, Фансянь.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уж много лет,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оставался там еще долго после своей смерти? — Фань Цинцзи знал, что ответ неизбежен, но его сердце сжалось от жалости к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Годам нет конца, я уже не помню, — Вэнь Цзилинь уткнулся ему в грудь. — Наверное, много лет. Но если бы я просто остался там, было бы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он не смог 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Десяти Тысяч Талисманов — Пруд Демонической Росы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последнее время у него появились зачатки сознания, — прозвучал нежный, как у ребенка, голос, но в тоне сквозило холодное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его можно будет использовать, — холодная красавица брезгливо прикрыла нос и рот рукой, подхватила миловидную девушку и зашагала прочь. — Даже у Цзиу призрачная энергия пахнет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закрыть обоняние... — весело и беззаботно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женщина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Ночного Рождения был уже недалеко, и Вэнь Цзилинь отчетливо чувствовал, что рассвет наступает всё позже. Он не ожидал, что Фань Цинцзи так легко примет тот факт, что они — одна личность, и даже проявит некое пугающее воодушевление. Хотя сам он был таким же, но они всё же были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губа всё еще саднила, а любопытные взгляды младших учеников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этап испытаний — это минимальный порог для входа в секту, — холодно произнес Фань Цинцзи. — Если не справитесь, подумайте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молча смотрел на едва заметный серп луны. Там, за пьянящим оранжевым закатом, должен был находиться Синьчи. Утро и вечер были так похожи, но ученикам, измотанным разминкой, было не до любования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на платформу, Фань Цинцзи с интересом наблюдал за поединками. Пространственные артефакты вмещали сотни арен, и те не казались тесными, вот только вспышки заклинаний слепили глаза, выглядя эффектно, но бестолково.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что, почки вырезали? — Инь Моли тоже смотрела, сопровождая увиденное комментариями: — Состязания всегда такие кровавые? Кровь повсюду... Стоп, это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 культиваторов-демонов очень искусны, — Фань Цинцзи указал на арену. — У состязаний есть предел, если случится что-то серьезное, ответственные лица остановят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Эксплуатация бессмертных как тягловых лошадей, — проворчала Инь Моли. — Столько арен, а ответственный всего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хотел было согласиться, но вдруг заметил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Тягловых лошадей? — переспросил он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значит вкалывать как лошадь, — Инь Моли заметила, как изменилось его выражение лица, и в сердце закралась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третья космическая скорость? — испытующе спросил Фань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16,7, — мгновенно ответила Инь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была той же, они были людьми из одного мира. Они обменялись взглядами и, по молчаливому согласию, замолчали. Вэнь Цзилинь едва заметно улыбнулся, продолжая сидеть с закрытыми глазами. Демон Сердца всё еще истощал дух, но, к счастью, душа осталась нетронутой. Такое развитие событий, отличное от прошлой жизни, лишь подогревало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обменивались многозначительными взглядами, внимание Вэнь Цзилиня привлек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— раздался женский голос с ноткой усталости, а рядом с ней стоял знакомый Вэнь Цзилиню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