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Цинцзи не знал, что и сказать, но любопытство взяло верх, и он стал слушать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Пьем? — донесся озадаченный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воцарилась тишина, хотя по звукам можно было догадаться, что они обнялись.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Цинцзи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что, скоро появится наставница?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Цзилинь потрепал его по голове и, приобняв за плечи, повел в сторону своего двора: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уже, пойдем, дома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Цинцзи промолчал, погрузившись в собственные раздумья, и даже когда они вернулись в комнату, мысли его не отпускали.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Вэнь Цзилинь, переодевшись в ночное, сел на кровать, Фань Цинцзи оставил бесплодные попытки разобраться: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ты мне расскажи.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Цзилинь скрестил ноги, усаживаясь на постели: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иди переоденься и умойся.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Цинцзи послушно выполнил просьбу. Когда он вернулся, Вэнь Цзилинь, прислонившись к изголовью, читал книгу. Услышав шаги, он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Цинцзи забрался на кровать: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Цзилинь отложил книгу и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всё довольно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Цинцзи сел прямо, приготовившись слушать: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Цзилинь с самым серьезным видом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 общем, вот так, и вот эдак, а еще вот так… ну, вот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наблюдал за Фань Цинцзи, сдерживая смех. Тот явно пребывал в состоянии квантовой суперпозиции: злиться или смеяться: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…Сегодня ночью спи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…Так неинтересно. Вэнь Цзилинь, решив схитрить, навалился на него, утыкаясь головой в грудь и потираясь: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ну не надо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Цинцзи безжалостно оттолкнул его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просил тебя первым начинать в таком духе?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Цзилинь снова подался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расскажу, когда придет время, сейчас еще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Цинцзи опустил голову, собираясь что-то ответить, но внезапно его губы коснулись чего-то теплого.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Цзилинь, который как раз поднял лицо, чтобы прильнуть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замерли, глядя друг другу в глаза, а осознав произошедшее, вмиг отпрянули, став похожими на двух перепуганных вареных креветок. Взгляды метались по сторонам, а сердце колотилось где-то в горле, разливая волнение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Наступило томительное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…Спи, — Вэнь Цзилинь был старше, и даже с колотящимся сердцем понимал, что пора разрядить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коротко отозвался Фань Цинцзи и, зарывшись в одеяло,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стали обниматься, как обычно, но их синхронное сердцебиение сократило дистанцию, не поддающуюся физическому измерению. Вэнь Цзилинь чувствовал этот странный ритм и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…Воистину, это была бессонная ночь для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ярко светило солнце, сегодня завершался первый этап состязаний. Бодрый Ян Симин, выйдя из дома, увидел двух поникших парней, которые сидели на корточках у крыльца и бессмысленно смотрели в кусты.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сопровожу вашу наставницу на прогулку, — Ян Симин, который редко уделял внимание нарядам, сегодня выглядел безупречно, как истинный благородный муж. — А вы идите на турнир, там еще трое наших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Цзилинь помолчал некоторое время: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Симин почувствовал неладное, но лезть в дела этой парочки не хотел: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отправил духовное послание главе союза Ваньфу, думаю, к завтрашнему утру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разговор был окончен. Ян Симин, обняв девушку за талию, улетел на мече, оставив парней в неловком молчании.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продолжали смотреть на одни и те же кусты, даже пальцы их нервно теребили края одежды совершенно одинаково. Фань Цинцзи наконец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Цзилинь резко встал, его движения были скованными: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не только Вэнь Цзилиню было трудно принять происходящее — в конце концов, осознать, что ты, кажется, влюбился в самого себя в прошлом…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Цинцзи тоже был в смятении: как он мог проникнуться чувствами к тому, кто так на него похож.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Вэнь Цзилинь прекрасно видел чувства Фань Цинцзи, он считал, что важнее сперва разобраться со своими собственными.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решит свою проблему, то и с тем парнем всё уладится само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Цзилинь всегда думал, что у него просто повышенное чувство собственничества и размытые границы в общении с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представить не мог, что дойдет до такой степени извращения, чтобы посягнуть на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…Впрочем, ошибиться, глядя на красивого человека — дело житейское.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себя этим нелепым оправданием, Вэнь Цзилинь обнял юношу за талию и взмыл на парящую платформу, вновь погружаясь в пучину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Талия такая тонкая…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пахнет приятно…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Случайный поцелуй сделал их общение неловким, ведь теперь их намерения стали очевидны, не говоря уже о подобных непристойных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Цзилинь был в смятении, не понимая, как он дошел до такой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одиннадцать лет наблюдал за ним, три года жил под одной крышей, а после прибытия в Мир Десяти Тысяч Духов они постоянно спали в одной постели и даже помогали друг другу…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думал, тем больше чувствовал себя извращенцем с нечистыми помыслами.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Цзилинь решил прекратить эти бессмысленные раздумья и предоставить выбор Фань Цинцзи.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будет уважать его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состязания закончились. Вэнь Цзилинь как раз отправил отчет Ян Симину.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Цинцзи выглядел вполне спокойным. Они сидели друг напротив друга и ужинали, и, если не считать непривычной тишины, всё было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Приятного аппетита, друзья, — к ним подсел улыбающийся женоподобный юноша, привлекая внимание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Лянь, — вежливо отозвался Фань Цинцзи, ожидая, когда тот перейдет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умные люди не любят ходить вокруг да около: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третьем туре система начисления очков, не хотите ли объединиться с моим учеником?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Цзилинь, запихивая в рот рис, вспомнил ледяную физиономию 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наставник и ученик могут быть настолько разными?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Цзилинь слегка кивнул, глядя на мокрый иероглиф Пять на столе — отказаться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Пятьдесят тысяч Бессмертных кристаллов за один раз, а ведь он сам еще такой бедняк… К тому же, это гарантированное прохождение, тому парню это и не нужно, так что чистая прибыль.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светом звезд Вэнь Цзилинь и Фань Цинцзи неспешно возвращались назад. Ветер поднимал в воздух лепестки цветов, и в вихре волос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Цзилинь на этот раз не отвел глаз, лишь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Цинцзи внимательно смотрел на него, словно пытаясь что-то разгадать: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всего лишь случайный поцелуй, но он наполнил этот холодный осенний вечер неясным трепетом.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втором туре состязаний снова проводилась жеребьевка, и Вэнь Цзилинь опять прошел без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конечно, всё куплено, — Инь Моли сидела на платформе, обнимая Минни, и ворчала на Вэнь Цзилиня.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Цзилинь беспомощно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Таков Небесный Путь. Когда есть два абсолютно одинаковых человека, что еще остается, кроме как пропускать тур?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юношу, сражающегося внизу, и в его глазах промелькнула нежность: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Наставница, вы знаете, что такое любить кого-то?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Любить? — Инь Моли посмотрела на Вэнь Цзилиня, в ее глазах отразилось нечто странное и трудноуловимое. — Это невозможно определить.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Невозможно определить?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отвечая на недоумение в глазах Вэнь Цзилиня, она спросила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чем разница между симпатией и любовью?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Вэнь Цзилинь не нашел,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Симпатия и распутство — почти одно и то же, — спокойно произнесла Инь Моли. — Любовь — куда более точное определение.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вопрос был поставлен неверно.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Цзилинь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тогда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убью твоего наставника, — Инь Моли нежно посмотрела на Ян Симина, сидевшего среди старейшин. — Это неизбежный финал.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Цзилинь не удивился, ведь она уже однажды это делала: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Моли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Любовь — это не жажда убийства, а одержимость. Любовь — чувство крайне эгоистичное. Если ты недостаточно радикален, то это не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категоричные слова обнажили ее взгляд на чувства. Вэнь Цзилинь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Наставница права. — Это было применимо и к нему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Фань Цинцзи закончил бой и вернулся на платформу. Вэнь Цзилинь привычно посмотрел на него, и от этого взгляда у Фань Цинцзи по спине пробежал холодок: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Цзилинь медленно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выступил.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Цинцзи моргнул, отгоняя странное ощущение: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Соперник был слишком 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эти годы у тебя не появилось любимого человека? — Вэнь Цзилинь спросил это как бы между прочим.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таким внезапным и многозначительным вопросом, Фань Цинцзи не ответил сразу, лишь посмотрел на Вэнь Цзилиня сложным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Моли, наблюдая за ними, словно что-то поняла, и ее губы едва заметно дрогнули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http://bllate.org/book/22457/2361616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