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знаю... — маленький Страж почесал затылок. — Похоже, произошло какое-то ЧП. Отправили отряд Стражей на разведку, но там что-то пошло не так. Несколько человек перерасходовали духовную силу и оказались на грани выхода из-под контроля. Всех старшекурсников-Проводников, которые обычно занимаются настройкой, срочно вызвали на помощь, а тут еще и время плановой настройки для новобранцев подоспело. Людей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Третьей зоне ядерных мутаций?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услышав вопрос Янь Цинъюя, навострил уши. Третья зона? Разве это не тренировочная площадка для новичков? Какие там могут быть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Постой-ка, в голове у Чжоу Хуайци мелькнула мысль. Янь Цинъюй лишь сказал, что получил травму на выездной тренировке, но не уточнил, где именно. Не мог же он просто так упомянуть это место... Неужели я пострадал именно в Третьей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подробностей я не знаю. Здесь сейчас находятся Стражи в наиболее тяжелом состоянии, старшие не справляются, так что надежда на вас, — маленький Проводник поклонился и позвал другого помощника, чтобы тот помог Янь Цинъюю организовать очередь из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наблюдал за тем, как тринадцати-четырнадцатилетняя девчонка с каре строго отчитывает Стражей, заставляя их выстраиваться в очередь. Ее лицо еще по-детски миловидное, а голос звучит грозно. Он невольно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Чёрной башне совсем дела плохи, раз даже детский труд в ход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говорят, в последние годы число пробужденных становится всё меньше. В этом году новых Проводников набралось всего около тридцати, — Янь Цинъюй достал папку с документами и начал вызывать людей. Повернувшись, он нахмурился, увидев, что Чжоу Хуайци всё еще стоит рядом. — Ты почему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в ответ лишь хмыкнул, пододвинул стул и сел позади 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проводить настройку Стражей. Ты здесь зачем? — Янь Цинъюй попытался его выдворить.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мне не мешаешь отдыхать, — Чжоу Хуайци отмахнулся, перехватывая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выходи! — только Янь Цинъюй закончил фразу, как в дверь вошел Страж. Услышав приказ, он опешил, нерешительно отступил на шаг и, указывая на себя, забормотал: — Я... мне выйти? Но та девочка сказала, чтобы я зашел...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тебе, — Янь Цинъюй глубоко вздохнул, сменил выражение лица на доброжелательное и мягко произнес: — Проходи,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 себе... Со мной так грубо, а с ним — сама нежность, — заворчал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подошел ближе и только тогда заметил Чжоу Хуайци, спрятавшегося за колонной. Он удивился, и, усаживаясь, то и дело поглядывал в сторону, явно желая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нахмурился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оказался не из робкого десятка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так и будет сидеть здесь и смотреть, как мы проводим настройку?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потер виски — наглость Чжоу Хуайци явно действовала ему на нервы. Он бросил на того гневный взгляд, но последний лишь пожал плечами, всем видом показывая: я буду сидеть здесь,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мягко сказал Янь Цинъюй Стражу. — Начнем. Протяни руку, закрой глаза,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не ожидал, что Янь Цинъюй позволит кому-то присутствовать при сеансе — Проводник с телохранителем-Стражем, неслыханное дело! Но, помедлив, он все же подчинился и закрыл глаза. Янь Цинъюй осторожно взял его за руку, и его духовная сила начала медленно проникать в ментальный ландшафт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сводил горящего взгляда с их соединенных рук — зрелище ему ужасно не нравилось. В комнате воцарилась тишина, слышно было лишь легкое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Янь Цинъюя. Тот слегка нахмурился, на лбу выступили мелкие капли пота — было видно, что эта настройка дается ему нелегко. Ментальный ландшафт Стража был в полном хаосе, и Янь Цинъюю приходилось тратить много сил, чтобы его упорядочить, он не мог позволить себе отвлечься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тихо проворчал Чжоу Хуайци, чувствуя неприятный укол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Духовной сущностью этого Стража был каракал. Он расхаживал рядом, а заметив, что Чжоу Хуайци смотрит на него, выгнул спину и зашипел. Чжоу Хуайци вспомнил, что так и не видел духовную сущность Янь Цинъюя, но интуиция подсказывала: та Снежная лиса, которую он видел в бреду, и была Янь Цинъюем. Это он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обрывки картин из духовной сферы. Чжоу Хуайци изо всех сил пытался ухватиться за них, но они ускользали, как песок сквозь пальцы. Что-то вспомнить удалось, но этого было мало; что именно сказала ему Снежная лиса, он так и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Страж вздрогнул, на его лице отразилась мука. Дыхание Янь Цинъюя участилось, пальцы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Чжоу Хуайци тут же вскочил, собираясь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резко приказал Янь Цинъюй, в его голосе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замер на месте, невольно сжав кулаки. Видя, как сильно Янь Цинъюй нервничает, он ощутил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Страдания Стража, казалось, усилились, из его горла вырвался низкий стон. Янь Цинъюй стиснул зубы, капли пота катились по его лицу, но движения оставались плавными — он по крупицам распутывал спутанные ментальные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растянулось, каждая секунда казалась пыткой. Чжоу Хуайци не сводил с них глаз, готовый в любой момент вмешаться, если Страж окончательно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дыхание Стража выровнялось, мучительное выражение лица медленно исчезло. Янь Цинъюй с облегчением выдохнул и медленно убрал руку. Его лицо было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Закончили, — прошептал он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открыл глаза, взгляд его прояснился. Он с благодарностью посмотрел на Янь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в ближайшее время постарайся не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кивнул и вышел из комнаты. В ту же секунду, как дверь закрылась, Янь Цинъюй пошатнулся и едва не упал. Чжоу Хуайци бросился к нему и подхватил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в голосе Чжоу Хуайци звучала непривычная тревога. — Этот Страж был так плох? Почему ты такой изможденный?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покачал головой, пытаясь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в порядке? — Чжоу Хуайци бесцеремонно усадил его обратно на стул. — Лицо белее мела, а всё туда же — геройствуешь!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замер на секунду, а затем заявил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Цинъюй, то ли от злости, то ли от бессилия, вдруг усмехнулся: виновник его состояния теперь проявляет заботу. Но усталость быстро взяла верх. Он потер переносицу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еще столько Стражей ждут очереди, я не 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позовут кого-нибудь другого, столько Проводников вокруг, не поверю, что только ты один можешь справиться! — возмутился Чжоу Хуайци. Реакция Янь Цинъюя лишь подтвердила его догадки: скорее всего, тот потратил слишком много сил, восстанавливая его ментальную сферу, а потом еще и кормил его той питательной смесью, не спал и не ел несколько дней,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укрепился в своей уверенности: их отношения с Янь Цинъюем явно не так просты. Иначе зачем тому так выкладываться, заботясь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сделал глоток воды, но отдохнуть ему не дали — вошел следующий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Хуайци, тот округлил глаза, будто встретил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Чжоу? Ты почему здесь? Ты же был ранен? Разве ты не лежал в больнице при смерти? Говорили, шансов почти нет... И вообще...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его знает. Чжоу Хуайци попытался найти информацию о нем в памяти, но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пододвинул к нему личное дело Стража. Чжоу Хуайци быстро бросил взгляд —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чего вы там себе напридумывали? — Чжоу Хуайци быстро сориентировался и ответил вопросом на вопрос: — Кто вообще разносит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Цзэюй! Он так красочно всё описывал, будто ты уже одной ногой в могиле, — ответил Бай Му, хотя его явно больше интересовал вопрос, почему Чжоу Хуайци сидит рядом с Проводником. Его взгляд постоянно метался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Страж, давайте присядем и начнем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конечно. — Бай Му послушно сел, протянул руку, но не удержался от вопроса: — Эй, а вы кто друг другу? Брат Чжоу,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...Через некоторое время, — Чжоу Хуайци задумчиво посмотрел на затылок Янь Цинъюя и уклончиво пропустил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— Янь Цинъюй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послушно закрыл рот, но продолжал украдкой поглядывать на Чжоу Хуайци. Как только пальцы Янь Цинъюя коснулись его запястья, он почувствовал на себе острый, как лезвие,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Бай Му судорожно вздохнул. — Брат Чжоу, можно не смотреть на меня так? Это обычная настройка, к чему такой взгляд? Будто убить меня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лениво откинулся на спинку стула, постукивая пальцами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смотрит?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Цинъюя слегка дрожали. В последнее время он тратил слишком много сил, сейчас он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бледность Янь Цинъюя, Чжоу Хуайци не выдержал, встал и вышел из комнаты. Янь Цинъюй проводил его недоуменным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Хуайци вернулся, нагруженный закусками и питательными смесями. Бай Му как раз закончил сеанс. Он переводил взгляд с горы еды на столе на Янь Цинъюя, а потом на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— удивился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с грохотом поставил банку питательного напитка перед Янь Цинъюем: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Чжоу Хуайци сорвал кольцо с банки и настойчиво вложил ее ему в руку. — У тебя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Му стали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 каких пор ты стал таким заботливым? На прошлой тренировке ты сломал мне ребро и заставил самому ползти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 — любопытство Бай Му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покраснел до кончиков ушей. Не желая продолжать этот разговор, он опустил голову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 Я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Бай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 и звать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был не лишен такта, поэтому поспешно кивнул и вышел. Но на пороге вдруг обернулся и крикнул Чжоу Хуайци: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сообщения! Цзян и остальные очень за тебя переживают!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махнул рукой Чжоу Хуайци и снова посмотрел на Янь Цинъюя. Большая банка была почти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внезапно наклонился. Янь Цинъюй инстинктивно отпрянул, но Чжоу Хуайци уперся руками в подлокотники кресла, загнав его в ловушку. Он прошептал так, что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столько осталось. Хочешь, чтобы я тебя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Янь Цинъюй поперхнулся и закашлялся. Чжоу Хуайци с самым естественным видом начал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себя вести. Мне приказали присматривать за тобой, мы совершенно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хочу, чтобы ты лучше за мной присматривал. Не падал в обморок от истощения, прежде чем я в тебе по-настоящему нуждаюсь. Разве забота о своем сопровождающем Проводнике — это что-то странное? — Чжоу Хуайци говорил так складно, что не подкопаешься.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не нашелся что ответить. Он понял, что спорить с таким наглецом бесполезно — если не поддакивать, он будет преследовать тебя вечно. Взвесив все за и против, он сжал зубы и допил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смеси быстро восстанавливали силы, но вкус у них был ужасный. Янь Цинъюй с трудом подавил рвотный позыв и проглотил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 ресурсы были скудны, но Центральная Башня никогда не обделяла Стражей и Проводников. Помимо основных приемов пищи, были и закуски. Чжоу Хуайци нашел среди принесенного пару конфет и сунул их в руку Янь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открыть? — с улыбкой спросил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Цинъюй не стал отказываться, быстро развернул конфету и отправил в рот. Клубничная сладость разлилась по языку. Да, слишком сладко, но она мгновенно перебила противный вкус питательной смеси. Эффект был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Нельзя же так издеваться над собой даже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Страж вошел в комнату и как раз застал момент, когда Чжоу Хуайци выпрямился. Молодой Страж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мне, может,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Янь Цинъюй быстро взял себя в руки. —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Сеанс прошел удивительно гладко. Получив заряд энергии, ментальные щупальца Янь Цинъюя стали стабильнее, и он быстро привел в порядок хаос в голове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Цинъюй пришел в себя, Чжоу Хуайци наконец нашел время подумать о себе. Он открыл свой персональный компьютер и пробежался по сообщениям. Больше всего писал некто по имени Цзян Цзэюй, немало беспокоился и Жуань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пролистал историю переписки и быстро сделал вывод: эти двое — его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им, что уже очнулся и идет на поправку, а затем переключился на другие сообщения. Остальные ограничились парой дежурных фраз. Чжоу Хуайци стало скучно, он пролистал список до самого конца, но так и не нашел ни одного сообщения от 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http://bllate.org/book/22456/2361411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