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Слышится шум, и Чжоу Хуайци хмурится.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бушует раскаленная лава. Чжоу Хуайци пытается подняться, но чувствует, что тело сковано. Перед глазами — непроглядная тьма. Он пытается пошевелить руками и ощущает тяжесть на запястьях.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его удерживает.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отчаянно пытается вырваться, но руки не слушаются, словно из них выкачали все силы. Он чувствует, как медленно, мучительно медленно погружается в обжигающую 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края кратера с грохотом сыплются камни, клубится черный дым, жар лавы не дает вдохнуть, а рассудок разрывается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инструктора Чу, воспоминания о нападении монстра, чужая духовная сила, которую он был вынужден поглотить — всё смешалось в один ком. Ментальные нити запутались, и Чжоу Хуайци кажется, что он захлебывается.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Хуайци… Чжоу Хуайци… — голос доносится словно издалека, приглушенный, словно сквозь плотную ткань, неясный и далекий.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Чжоу Хуайци чувствует, как кто-то прорывается сквозь его ментальный барьер. Он хочет воспротивиться, но понимает, что утратил всякий контроль над своей духовной 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кажется чужим, словно это вовсе не его ментальный ландшафт.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просачивается сквозь трещины, неся с собой ледяную прохладу. Помутившееся сознание Чжоу Хуайци на миг проясняется. Он пытается поднять руку, но лава внезапно вздымается и поглощает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Удушье, острая боль,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резко открывает глаза и обнаруживает, что парит в пустоте. Он тянется вперед, пытаясь нащупать опору, но слышит лишь лязг металла на своих запястьях.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Оковы все еще на месте, но лава исчезла. Чжоу Хуайци пытается разглядеть, что вокруг: в воздухе плавают спутанные ментальные нити и осколки, похожие на битое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спрашивает Чжоу Хуайци, и его голос звучит пугающе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тебя нашел. — Вдруг раздается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знакомый. Чжоу Хуайци озирается, пытаясь понять, откуда он исходит. Тьму разрезает серебристое сияние, и из нее, ступая грациозно и мягко, выходит снежная лиса, окутанная нежным 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Чжоу Хуайци пересохло, каждое слово дается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лиса не отвечает, лишь легко прыгает к нему, и те самые взбесившиеся ментальные нити внезапно затихают.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ментальный ландшафт рушится, — произносит лиса. Голос действительно принадлежит Янь Цинъюю, но звучит более отстраненно и эфирно,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криво усмехается: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пришел, чтобы забрать мой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ожидал, что последствия поглощения духовной силы того монстра окажутся столь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вдруг хлопает его лапой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спасти тебя,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щурится и добавляет: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признаться, я подумывал позволить тебе сгинуть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окружающая тьма искривляется. Чжоу Хуайци чувствует, как все вокруг идет кругом, а когда открывает глаза, оказывается на коленях на потрескавшейся, обугленной земле. Вдали виден вулкан, извергающий жуткую красно-черную 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поднимается, оглядывая свой разрушающийся ментальный ландшафт. Белоснежная лиса подходит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поглотил слишком много духовной силы, ты не способен её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мне делать? — Чжоу Хуайци сжимает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Восстановить ментальный ландшафт, — лиса внезапно разворачивается и смотрит прямо ему в глаза. — Ты должен встретиться с этим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чем? С тем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качает головой, хватает зубами край одежды Чжоу Хуайци и делает резкий прыжок. Чжоу Хуайци падает, мгновенно проваливаясь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на тренировочной площадке, палящее солнце. Четырнадцати-пятнадцатилетний Чжоу Хуайци лежит на земле после броска через бедро, выполненного инструктором Чу. Спину жжет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 инструктор Чу стоит против солнца. — На поле боя у Стража не будет второго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открывает рот, чтобы что-то ответить, но в следующую секунду память искажается. Сцена сменяется больничной палатой. Он стоит у двери, а внутри — инструктор Чу. Правая рука его забинтована, но он все равно пытается поднять стакан с водой. Под звон разбитого стекла Чжоу Хуайци слышит свой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замирает на моменте, когда инструктор Чу оборачивается. Снежная лиса появляется рядом с застывшим мужчиной и тихо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Встреться с тем, от чего бежишь. Встреться со своим внутренним страхом. Встреться с причиной, по которой ты не можешь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чувствует тяжесть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мог бы выжить… если бы не пытался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лиса перебивает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боишься смерти инструктора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Чжоу Хуайци сужаются. Картинка оживает, и в мгновение ока они оказываются на кладбище. Инструктор Чу стоит перед надгробием,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лисы становится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однажды, подобно ему, будешь вынужден жить в одиночестве, неся в себе память обо всех погибших, всю жизнь искупая вину и навсегда утратив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Чжоу Хуайци перехватывает.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Чу всю жизнь каялся за то, что не смог спасти своих людей. Он тысячи раз прокручивал в голове картину того, как мог бы их спасти, и только поэтому его реакция на поле боя была такой молниеносной.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тогда… — инструктор Чу оборачивается к Чжоу Хуайци.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искажается, окружающий мир меняется хаотично. Цепи издают пронзительный скрежет. Чжоу Хуайци опускает взгляд и видит, что его грудь залита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боюсь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Признай свой страх, — лиса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Лава начинает кипеть, трещины в небе расширяются. Чжоу Хуайци стискивает зубы. Признать — значит принять собственную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 Эти три слова кажутся невероятно тяжелыми. В тот же миг, когда они слетают с его уст, кроваво-красное пятно на груди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лисы мелькает облегчение. Она прыгает и прижимает передние лапы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восстанавливай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чувствует, как его подхватывает мощный поток духовной силы. Его восприятие становится необычайно острым. Вулкан вдалеке все еще извергается, но теперь он чувствует движение каждой струйки лавы, положение каждого камня. Это его сфера, и здесь должны действовать его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содрогается. Извергающаяся лава внезапно устремляется обратно в кратер, трещины в небе затягиваются на глазах. Расколотая земля срастается. Хаотичные ментальные нити, словно под воздействием невидимых рук, распутываются и приходят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Восстановление ментальной сферы — процесс долгий. Когда последний осколок встает на место, Чжоу Хуайци, обессиленный, падает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лиса подходит ближе и грациозно облизывает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Шерстка у лисы пушистая, белоснежная, на вид очень теплая и мягкая. Чжоу Хуайци тянется, чтобы погладить её, но замечает, что оковы все еще на руках, и рука замирает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духовная сущность еще не восстановилась, с остальным придется справляться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лиса направляется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Чжоу Хуайци пытается встать, чтобы остановить её, но ножные кандалы приковывают его к месту, и он с силой падает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останавливается, но не оборачивается: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Задашь свои вопросы, когда очнешься.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больничной палате Чжоу Хуайци резко открывает глаза. Дыхание сбивчивое, в нос бьет запах антисептиков. Писк приборов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 ослепительно белый потолок. Рядом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Чжоу Хуайци пытается сесть, держась за раскалывающуюся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слышатся шаги. Входит стройный мужчина в черной рубашке с закатанными до локтей рукавами — форма Проводника. У него слегка длинноватые волосы, из-под рукавов видны фарфорово-белые запястья. В руках он держит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явно замирает на секунду, кладет книгу на тумбочку и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Я позову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Чжоу Хуайци кажется, что голос этот до боли знаком, но имя застряло в горле, и он никак не может его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опускает взгляд на свои руки: видны следы ожогов, но они почти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Ожоги? Почему я ранен? Почему 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Чжоу Хуайци — каша. Вопросы теснятся, и чем сильнее он пытается сосредоточиться, тем невыносимее становится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мыслей сводятся к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Входит врач и, не говоря ни слова, проводит полный осмотр. Листая историю болезни, он выносит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Раны почти затянулись, можно выписываться.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я, кажется… — Чжоу Хуайци прижимает руку к пульсирующему виску, голос его хрипит. —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воцаряется тишина. Мужчина в черном делает шаг вперед. В его голосе звучит что-то непонятное для Чжоу Хуайци: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лицо, но вспомнить не удается. Чжоу Хуайци качает головой, и это движение отзывается в голове такой болью, словно в мозг вонзили сверло.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хмурится: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Физические функции восстановились неплохо, но ментальный ландшафт все еще нестабилен. — Он поворачивается к незнакомцу: — Проводник Янь, что касается этого аспекта,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перебивает его тот. — Это побочные эффекты восстановления ментального ландшафта, должно пройти время. Ничего страшного,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понимаете, Проводник Янь, больше вопросов нет. Благодарю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 уходит, в огромной палате остаются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явно знает меня, думает Чжоу Хуайци. Врач назвал его Проводником Янем. Значит, его фамилия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 спрашивает Чжоу Хуайци.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Янь Цинъюй не смотрит на него, достает стул и садится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Читать. — Янь Цинъюй слегка встряхивает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начинает читать. Чжоу Хуайци долго смотрит на его профиль, но тот даже не поднимает глаз. В палате слышно лишь шелест страниц и писк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 внезапно говорит Чжоу Хуайци.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Янь Цинъюя замирают на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знакомы, почему ты здесь дежуришь? — Чжоу Хуайци указывает на пустые ампулы от питательных растворов в мусорном ведре у тумбочки.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наконец закрывает книгу и смотрит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Фрагменты. — Чжоу Хуайци чувствует необъяснимое доверие к этому человеку и, следуя его словам, прижимает пальцы к вискам. — Вулкан… цепи… и говорящая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Янь Цинъюя мелькает едва уловимое волнение. Он встает и достает из ящика маленькую коробочку с таблетками: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прими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сначала скажи, кто мы друг другу, почему я ранен и что произошло? — Чжоу Хуайци пытается встать с кровати, от боли его лицо бледнеет, но он словно не замечает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пьешь лекарство, либо продолжаешь страдать от головной боли. — Янь Цинъюй без лишних слов вкладывает таблетки ему в руку и, надавив на плечо, приказывает: — Выпей и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Чжоу Хуайци смотрит на белые таблетки и, не раздумывая, глотает их. Кадык двигается, задевая шрам на шее. Только сейчас он замечает, что все его тело покрыто мелкими шрамами — некоторые уже зажили, на других еще видны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отравил тебя? — внезапно спрашивает Янь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ложится и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хотел меня отравить, зачем ждать, пока я очнусь? — Он делает паузу. — Мы ведь были близки,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как раз поправляет высоту кровати, и при этих словах он замирает. Медленно выпрямившись, он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случайно касается кончика носа Чжоу Хуайци, и тот чувствует едва уловимый аромат чая… такой приятный, что хочется вдыхать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на уровне инстинкта Чжоу Хуайци понимает, что у него с этим Проводником особые отношения. А вот какие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Интуиция. — Чжоу Хуайци указывает на свое сердце. — Оно говорит мне, что ты очень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Янь Цинъюя слегка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мы не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потерял память, но не базовые когнитивные навыки, Проводник Янь. — Чжоу Хуайци хватает Янь Цинъюя за руку, заставляя его смотреть на себя: — Наша совместимость должна быть очень высокой, я это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Янь Цинъюй хочет стряхнуть руку Чжоу Хуайци, но, заметив бинты на его теле, останавливается.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получил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бою. — Янь Цинъюй резко выдергивает руку и снова садится на стул. Глаза его мрачнеют. — Если коротко: ты отправился на выездную тренировку с младшекурсниками, столкнулся с неизвестным мутировавшим видом, прошел через тяжелый бой, поглотил ментальную силу монстра, а учитывая, что твоя духовная сфера и так была перегружена… ты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Цинъюй не договаривает, но Чжоу Хуайци уже понимает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монстр был слишком силен? Или я слишком слаб? — Чжоу Хуайци осматривает себя. Большинство ран — лишь поверхностные царапины, за исключением ожогов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Янь Цинъюй хочет что-то сказать, но замолкает.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инструктора Чу? — наконец спрашивает Янь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Хуайци качает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никого, включая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качает головой, Янь Цинъюй, кажется, испытывает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Чжоу Хуайци. — Он делает паузу. — Твоя ментальная сфера еще не восстановилась, нельзя подвергать тебя стрессу. Об остальном… поговорим, когда вспомнишь.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http://bllate.org/book/22456/2361409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