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действительно в возрасте его пробуждения, — Линь Шу достал голографический планшет и вывел на экран данные. — Средний возраст пробуждения Стражей и Проводников составляет двенадцать лет, самый ранний зафиксированный случай — десять. А тут случай, когда ребенок пробудился в семь-восемь лет, — это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Цинъюй, не отрывая взгляда от мальчика, который крепко спал в изоляторе,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он назвал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Подземного города не видят света, еды и ресурсов им вечно не хватает, поэтому большинство из них выглядят худыми и изможденными. На мальчике была одежда, которая казалась старой и слегка великоватой, а волосы были взлохмачены — видно, что за ними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упорно настаивал, что ему десять, но после нескольких вопросов начал путаться. Мы взяли кровь на анализ — и костный возраст, и биохимия подтверждают, что ему сейчас семь или восемь лет. Он слишком мал, его организм не выдержит такой энергетической нагрузки, поэтому он должен остаться здесь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обвел взглядом изолятор. Мальчик сжался в комок в углу, и его крошечное тельце на фоне холодных медицинских приборов выглядело особенно беззащитным. Янь Цинъюй невольно нахмурился: в комнате не было ни одного окна, и ее скорее можно было назвать тщательно продуманной клеткой, чем палатой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сразу понял, о чем тот думает,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домашний арест, верно? Но ничего не поделаешь, только здесь его удобно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человека, который добровольно согласится здесь оставаться, — тихо сказал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услышав это, поднял голову и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сбежать из Подземного города и добраться сюда, значит, у него хватит способностей, чтобы выбраться и отсюда. К тому же, когда он очнулся, его агрессия была запредельной. Если такая мощь обернется против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не договорил, но Линь Шу уже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так, чтобы он был предан Центральной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виду, — кивнул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горько усмехнулся Линь Шу, но вдруг его глаза просияли: — Может быть... назначить ему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его взгляд устремился прямо на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Цинъюй был ошеломлен. Сюэцю издал писк и, тоже озадаченно склонив голову, посмотрел на хозяина. Янь Цинъюй опустил глаза, в его голосе прозвучало сомнение: — Я в Центральной Башне всего три дня, даже дороги толком не знаю. Поручать мне такое важное задание —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неразумно? По-моему, ты отлично справился, помогая мне сегодня на дежурстве. Да и того самого вспыльчивого Стража, с которым никто не мог сладить, ты привел в чувство... Впрочем, неважно, я просто считаю тебя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сделал шаг вперед, его голос звучал настойчиво: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откуда ты пришел. Ты ведь наверняка немало времени провел, ухаживая за подопытными в лабораториях, у тебя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Сюэцю, наблюдавший за Линь Шу, потерся о брючину Янь Цинъюя. Тот протянул руку, взял свою духовную сущность и осторожно погладил по голове, словно взвешивая, насколько реально для него стать этим опекуном.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 то, зачем ты здесь, — понизив голос, продолжал убеждать Линь Шу. — Говорят, ты прибыл сюда ради брачного союза. Я знаю, что ты не уйдешь и не предашь Башню...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брачном союзе кончики пальцев Янь Цинъюя едва заметно дрогнули. Он повернулся к изолятору: мальчик все еще крепко спал, но даже во сне его брови были нахмурены, словно покой был ему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спросить, почему я сам не могу присматривать за ним. Мне постоянно приходится сопровождать Стражей на задания, я покидаю Башню каждые пару дней, это крайне неудобно... Как ты и сказал, ты здесь всего три дня, многие дела еще не вошли в колею, заданий у тебя пока нет, так что времени у тебя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согласен, руководство Башни не одобрит, — возразил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загадочно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Я поговорю с ними, уверен,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долго перебирал в уме причины для отказа, но в конце концов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какое-то время — можно, но он не должен быть привязан ко мне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ты согласен? Это ненадолго, только пока его состояние нестабильно. Как только он придет в норму, его можно будет отправить на тренировки к другим Проводникам.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наконец позволил себя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Линь Шу улыбнулся и распахнул дверь изолятора. — Можешь зайти к нему, как проснется — сразу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забирать? Не будет ли это нарушением правил? — спросил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забирай, — отмахнулся Линь Шу. — Я сейчас же подам прошение. Позже подпишешь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легкой рысцой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Янь Цинъюй почувствовал, как мягкая улыбка постепенно сходит с его лица. Сюэцю спрыгнул на пол и последовал за хозяином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слышно было, как упадет иголка. Возможно, от шума открываемой двери мальчик уже открыл глаза и сел, настороженно глядя на вошедшего и прижимаясь спиной к холодной стене. Янь Цинъюй подошел к нему и присел на корточки, встречаясь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лишь не сводя с него глаз.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Ты помог мне с...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замялся, не в силах вспомнить слово, и Янь Цинъюй с готовностью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протянул правую руку ладонью вверх и поманил пальцем. Зрачки мальчика резко сузились — он явно узнал этот жест. В Подземном городе так выражали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— голос мальчика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— Янь Цинъюй погладил ребенка по голове. — Ты можешь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отстранился, но враждебности в его глазах стало меньше. Янь Цинъюй заметил, что его грязные ручонки крепко сжимают край одежды,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Цинъюй, — тихо сказал он и вытащил из кармана конфету. 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жизнь — это сплошное испытание, не говоря уже о сладостях. Взгляд мальчика тут же приковала еда, кадык судорожно дернулся, но он упрямо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с любопытством приблизился и начал кружить вокруг мальчика, его пушистый белый хвост невольно притягивал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видел большую кошку, — наконец прошептал мальчик,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 духовную сущность, понял Янь Цинъюй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духовная сущность, его зовут Сюэцю. Он не кошка, он снежный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лис? — в глазах мальчика мелькнуло замешательство. — А что такое снежный лис? Он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словно хотел спросить что-то еще,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кусает только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исподтишка разглядывая 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Стража и Проводника есть своя духовная сущность, — терпеливо объяснял Янь Цинъюй, протягивая конфету. — Она будет и у тебя. Ешь спокойно, она не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колеблясь, взял конфету и спрятал ее в карман. Янь Цинъюй не придал этому значения и принялся изучать карту наблюдений, лежащую рядом. Все данные были заполнены, пустовала лишь графа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 Янь Цинъюй поднял взгляд: нет имени? Он перефразировал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меня Сяо Ниба, — тихо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Ниба? — повторил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словно немного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городе... имена не нужны... говорят, простое прозвище помогает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 мгновение замолчал,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стесняться, Сяо Ниба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поговорить, как раздался голос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Янь! Я принес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ворвался в комнату, размахивая планшетом: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Одобрено! С этого момента ребенок под твоей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взял планшет и быстро просмотрел условия. Один пункт привлек его внимание: Ежедневно отчитываться перед исследовательским центром о ментальном состоянии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формальность, — небрежно отмахнулся Линь Шу. — Просто подпиши, я же не подставлю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Янь Цинъюй все же прочитал документ целиком — никаких кабальных условий, более того, большая часть пунктов была даже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Башне такая высокая эффективность, — заметил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улыбкой покачал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я работаю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Сяо Ниба теперь на тебе! — Линь Шу наклонился, чтобы погладить мальчика по голове, но тот увернулся. Линь Шу не смутился и, присев, посмотрел на ребенка: — Сяо Ниба, веди себя хорошо. Поправишься — будешь тренироваться вместе с остальными ребятами,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— такие уговоры на него подействовали, он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тоже оказался человеком дела. Первые дни после того, как он забрал Сяо Нибу, тот был беспокоен и напоминал пороховую бочку, готовую взорваться в любую секунду. Комната у Янь Цинъюя была одноместной, спать вместе было неудобно, поэтому он поставил для мальчика складную кровать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повел его стричься, мальчик не сводил глаз с ножниц и машинки, словно те могли лишить его жизни. Но после стрижки он стал выглядеть гораздо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 доставили заказанную форму Проводника. Сяо Ниба надел ее, и с его круглыми глазами и светлой кожей он стал совсем другим человеком. Янь Цинъюй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Ниба никогда не носил такой удобной одежды, но все равно чувствовал себя скованно, постоянно ощупывая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ответил, лишь нахмурился, закончив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Проводника, — Янь Цинъюй сделал шаг вперед и помог мальчику поправить воротник. Мальчик застыл, словно деревянный, но его глаза настороженно следили за каждым движением опекуна. — У Проводников форма черная, у Стражей — белая. В одежде нет никаких трекеров.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Цинъюй тряхнул запястьем, на котором был черный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Трекер здесь. У каждого Проводника и Стража есть такой браслет, он отслеживает твое местоположение и состояние здоровья. Еще есть ID-карта, она нужна для входа на тренировочные площадки или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дорос до официальных тренировок, как начнешь — тебе тоже выдадут, — добавил Янь Цинъюй. Он хотел было осторожно расспросить его о Подземном городе и о том, как тот попал в Центральный город, но Сяо Ниба молчал. Понятно,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идем на проверку? — Сяо Ниба уже не был так враждебен и иногда даже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проверки. Как насчет того, чтобы сходить посмотреть на тренировочную площадку Стражей и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взглянул на календарь — выходной, людей на площадке немного, если что-то случится, будет легче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прогулки я отведу тебя к Проводнику Линь, завтра у меня дела, я буду вне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Ниба не стал спрашивать, куда он уходит, просто кивнул. Он не позволял брать себя за руку,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площадки, и Янь Цинъюй взял на себя роль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делится на две части: Черную и Белую. Черная — на востоке, там тренируются Проводники. Мы сейчас в Белой, здесь тренируются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толкнул дверь и услышал звуки драки. Он нахмурился. Сяо Ниба тоже их услышал, весь сжался и, глядя на дверь глазами испуганного зверька, наотрез отказался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тренировочная площадка, драки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руки мальчика дрожат, он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В центре площадки для физической подготовки юноша с рыжими волосами одной рукой держал за горло рослого Стража, прижимая того к полу. Рядом, оскалив клыки, стоял огромный волк, чья шерсть полыхала огнем, освещая зал вспышками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Цинъюй нахмурился. Это же Чжоу Хуайци?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голос Чжоу Хуайци был холодным, как лед, — не лезь ко мне. Лучше бы тренировал свои навыки, чем совать нос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в пол прямо рядом с лицом противника, в покрытии образовалась глубокая впадина. Несколько Стражей попытались вмешаться, но Цанъя отогнал их взмахом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Хуайци швырнул противника на пол, тот глухо застонал, уперся руками в землю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Хуайци услышал шум у входа и резко обернулся, встретившись взглядом с Янь Цинъюем. В тот же миг ярость в глазах Чжоу Хуайци исчезла, словно прилив, сменившись спокойствием. Цанъя спрятал когти и превратился в того самого милого щенка, которого они видели при первой встрече, будто всего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Доктор Янь? — Чжоу Хуайци небрежно встряхнул кулаками и улыбнулся: — Какая встреча!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Ниба выглянул из-за спины Янь Цинъюя, и Чжоу Хуайци тут 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показался ему смутно знакомым, хотя раньше он таких детей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себе напридумывал Чжоу Хуайци, но Янь Цинъюй услышал его голос, в котором смешались недоумение, удивление и полное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http://bllate.org/book/22456/2361403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