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Янь Цинъюй слегка нахмурился, в его голосе прозвучало недоумение:</w:t>
      </w:r>
    </w:p>
    <w:p w:rsidR="00BB20FC" w:rsidRPr="00357A74" w:rsidRDefault="00357A74" w:rsidP="00BB20FC">
      <w:pPr>
        <w:jc w:val="left"/>
        <w:rPr>
          <w:sz w:val="28"/>
          <w:lang w:val="en-US"/>
        </w:rPr>
      </w:pPr>
      <w:r w:rsidRPr="00357A74">
        <w:rPr>
          <w:sz w:val="28"/>
          <w:lang w:val="en-US"/>
        </w:rPr>
        <w:t>— Не могли бы вы рассказать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не отрывая взгляда от Янь Цинъюя, ответил:</w:t>
      </w:r>
    </w:p>
    <w:p w:rsidR="00BB20FC" w:rsidRPr="00357A74" w:rsidRDefault="00357A74" w:rsidP="00BB20FC">
      <w:pPr>
        <w:jc w:val="left"/>
        <w:rPr>
          <w:sz w:val="28"/>
          <w:lang w:val="en-US"/>
        </w:rPr>
      </w:pPr>
      <w:r w:rsidRPr="00357A74">
        <w:rPr>
          <w:sz w:val="28"/>
          <w:lang w:val="en-US"/>
        </w:rPr>
        <w:t>— Просто я чувствую, что мое сердце бьется слишком быстро. Мне кажется, нужно провериться.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бьется быстро? Что-то еще? Вы упомянули, что ваша духовная сфера 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словно тысячи крошечных игл пытаются пронзить мою духовную сферу, — честно признался Чжоу Хуайци.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опустил голову и начал что-то записывать в блокнот:</w:t>
      </w:r>
    </w:p>
    <w:p w:rsidR="00BB20FC" w:rsidRPr="00357A74" w:rsidRDefault="00357A74" w:rsidP="00BB20FC">
      <w:pPr>
        <w:jc w:val="left"/>
        <w:rPr>
          <w:sz w:val="28"/>
          <w:lang w:val="en-US"/>
        </w:rPr>
      </w:pPr>
      <w:r w:rsidRPr="00357A74">
        <w:rPr>
          <w:sz w:val="28"/>
          <w:lang w:val="en-US"/>
        </w:rPr>
        <w:t>— Когда вы в последний раз проходили настройку?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потер подбородок, вспоминая:</w:t>
      </w:r>
    </w:p>
    <w:p w:rsidR="00BB20FC" w:rsidRPr="00357A74" w:rsidRDefault="00357A74" w:rsidP="00BB20FC">
      <w:pPr>
        <w:jc w:val="left"/>
        <w:rPr>
          <w:sz w:val="28"/>
          <w:lang w:val="en-US"/>
        </w:rPr>
      </w:pPr>
      <w:r w:rsidRPr="00357A74">
        <w:rPr>
          <w:sz w:val="28"/>
          <w:lang w:val="en-US"/>
        </w:rPr>
        <w:t>—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его принудительно отправили на настройку, когда он провалил аттестацию, но коэффициент совместимости с тем проводником был слишком низким, и толку от процедуры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назад? — Янь Цинъюй удивленно поднял глаза. — Вы что, Тёмный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стражи — самые могущественные из стражей, обладающие невероятным самоконтролем, им не нужны проводники.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оглядел комнату. Единственная кровать была занята маленьким мальчиком, который только что пробудился и все еще лежал без сознания. Тогда Янь Цинъюй указал на стул, на котором сидел во время дежурства:</w:t>
      </w:r>
    </w:p>
    <w:p w:rsidR="00BB20FC" w:rsidRPr="00357A74" w:rsidRDefault="00357A74" w:rsidP="00BB20FC">
      <w:pPr>
        <w:jc w:val="left"/>
        <w:rPr>
          <w:sz w:val="28"/>
          <w:lang w:val="en-US"/>
        </w:rPr>
      </w:pPr>
      <w:r w:rsidRPr="00357A74">
        <w:rPr>
          <w:sz w:val="28"/>
          <w:lang w:val="en-US"/>
        </w:rPr>
        <w:t>— Присядьте здесь, отдохните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Цанъя, изображая послушного пса, уселся рядом с Чжоу Хуайци, но не сводил глаз с Янь Цинъюя,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духовная сущность? — спросил Янь Цинъюй, взглянув на Цанъя. —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«милый», Цанъя завилял хвостом еще активнее, явно собираясь подбежать и потереться о Янь Цинъюя. Чжоу Хуайци тихо кашлянул, и зверь послушно замер на месте:</w:t>
      </w:r>
    </w:p>
    <w:p w:rsidR="00BB20FC" w:rsidRPr="00357A74" w:rsidRDefault="00357A74" w:rsidP="00BB20FC">
      <w:pPr>
        <w:jc w:val="left"/>
        <w:rPr>
          <w:sz w:val="28"/>
          <w:lang w:val="en-US"/>
        </w:rPr>
      </w:pPr>
      <w:r w:rsidRPr="00357A74">
        <w:rPr>
          <w:sz w:val="28"/>
          <w:lang w:val="en-US"/>
        </w:rPr>
        <w:t>— Милый? Он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Цанъя недовольно проскулил.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Милые животные способны поднять настроение кому угодно. Янь Цинъюй слегка улыбнулся:</w:t>
      </w:r>
    </w:p>
    <w:p w:rsidR="00BB20FC" w:rsidRPr="00357A74" w:rsidRDefault="00357A74" w:rsidP="00BB20FC">
      <w:pPr>
        <w:jc w:val="left"/>
        <w:rPr>
          <w:sz w:val="28"/>
          <w:lang w:val="en-US"/>
        </w:rPr>
      </w:pPr>
      <w:r w:rsidRPr="00357A74">
        <w:rPr>
          <w:sz w:val="28"/>
          <w:lang w:val="en-US"/>
        </w:rPr>
        <w:t>— Не говорите так о нем, по крайней мере сейчас он выглядит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обвел взглядом комнату, пытаясь найти духовную сущность Янь Цинъюя. Наконец, в углу на диване он заметил белый пушистый комочек, который, кажется, спал. Только он хотел спросить, как Янь Цинъюй уже приготовил все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небольшую пластинку — Чжоу Хуайци видел такие раньше. Это был специализированный монитор сердечного ритма для стражей, гораздо чувствительнее обычного стетоскопа.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проводники обладают медицинскими знаниями? — с любопытством поинтересовался Чжоу Хуайци.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немного разбираюсь. Да и измерить пульс — не такая уж сложная задача, — ответил Янь Цинъюй. — Пожалуйста, снимите верхнюю одежду. Датчик должен плотно прилегать к коже, иначе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услышав команду, Чжоу Хуайци действовал решительно. Не успел Янь Цинъюй отвернуться, как тот уже отшвырнул куртку и потянул за край рубашки, обнажая крепкий торс с восемью кубиками пресса, от которых веяло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Я имела в виду куртку, а не все остальное! — Янь Цинъюй широко распахнул глаза. Инстинктивно отведя взгляд в сторону двери и убедившись, что никого нет, он поспешно схватил его за запястье, чтобы остановить: — Сами придержите,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кончики пальцев коснулись запястья Чжоу Хуайци, тот ощутил слабый электрический разряд, пробежавший по телу, и сердце, кажется, забилось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натянул одежду до груди и произнес:</w:t>
      </w:r>
    </w:p>
    <w:p w:rsidR="00BB20FC" w:rsidRPr="00357A74" w:rsidRDefault="00357A74" w:rsidP="00BB20FC">
      <w:pPr>
        <w:jc w:val="left"/>
        <w:rPr>
          <w:sz w:val="28"/>
          <w:lang w:val="en-US"/>
        </w:rPr>
      </w:pPr>
      <w:r w:rsidRPr="00357A74">
        <w:rPr>
          <w:sz w:val="28"/>
          <w:lang w:val="en-US"/>
        </w:rPr>
        <w:t>— Извините, при медицинских осмотрах стражей мы обычно раздеваемся полностью.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нужно просто измерить пульс, — на лице Янь Цинъюя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холодный металл коснулся груди, мышцы Чжоу Хуайци непроизвольно напряглись. Чтобы зафиксировать датчик, Янь Цинъюй неизбежно касался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Расслабьтесь, — тихо сказал Янь Цинъюй, слегка надавив пальцами на грудные мышцы. — Напряжение мышц искажает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счетчик бешено запульсировал. Янь Цинъюй бросил на него взгляд и поднял глаза:</w:t>
      </w:r>
    </w:p>
    <w:p w:rsidR="00BB20FC" w:rsidRPr="00357A74" w:rsidRDefault="00357A74" w:rsidP="00BB20FC">
      <w:pPr>
        <w:jc w:val="left"/>
        <w:rPr>
          <w:sz w:val="28"/>
          <w:lang w:val="en-US"/>
        </w:rPr>
      </w:pPr>
      <w:r w:rsidRPr="00357A74">
        <w:rPr>
          <w:sz w:val="28"/>
          <w:lang w:val="en-US"/>
        </w:rPr>
        <w:t>— Нервничаете?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Чжоу Хуайци слегка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чуть сильнее надавил пальцами, словно пытаясь что-то проверить:</w:t>
      </w:r>
    </w:p>
    <w:p w:rsidR="00BB20FC" w:rsidRPr="00357A74" w:rsidRDefault="00357A74" w:rsidP="00BB20FC">
      <w:pPr>
        <w:jc w:val="left"/>
        <w:rPr>
          <w:sz w:val="28"/>
          <w:lang w:val="en-US"/>
        </w:rPr>
      </w:pPr>
      <w:r w:rsidRPr="00357A74">
        <w:rPr>
          <w:sz w:val="28"/>
          <w:lang w:val="en-US"/>
        </w:rPr>
        <w:t>— Но сердце бьется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ваши руки слишком холодные, это немного… будоражит, — усмехнулся Чжоу Хуайци.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смейтесь и не разговаривайте, — Янь Цинъюй проигнорировал его слова. Его пальцы скользнули вдоль контура грудных мышц к ребрам и снова мягко надавили: — Здесь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глядя на сосредоточенного Янь Цинъюя, совсем потерял бдительность. Его сердцебиение участилось до ста двадцати ударов в минуту. Он сглотнул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почувствовал неладное. Подняв голову, он увидел, что Чжоу Хуайци пристально наблюдает за ним. Внезапно осознав что-то, он решил проверить свою догадку: Янь Цинъюй положил руку на бедро Чжоу Хуайци и подался вперед, почти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внезапно проявил такую инициативу, и нос Чжоу Хуайци уловил тонкий аромат чая. Он инстинктивно хотел поддержать его, но, почувствовав тепло чужой ладони на своем бедре, замер. Не успел он спросить, что это значит, как Янь Цинъюй убрал руку, а затем снова положил ее на прежнее место и опять убрал, будто играя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Чжоу Хуайци не знал, то ли придержать его, то ли нет, его руки зависли в воздухе, вторя смятению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ничего не ответил, лишь склонился над блокнотом, записывая данные:</w:t>
      </w:r>
    </w:p>
    <w:p w:rsidR="00BB20FC" w:rsidRPr="00357A74" w:rsidRDefault="00357A74" w:rsidP="00BB20FC">
      <w:pPr>
        <w:jc w:val="left"/>
        <w:rPr>
          <w:sz w:val="28"/>
          <w:lang w:val="en-US"/>
        </w:rPr>
      </w:pPr>
      <w:r w:rsidRPr="00357A74">
        <w:rPr>
          <w:sz w:val="28"/>
          <w:lang w:val="en-US"/>
        </w:rPr>
        <w:t>—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Какой диагноз? — Чжоу Хуайци, опираясь на стол, приподнялся, и со стороны казалось, будто он заключил Янь Цинъюя в объятия. Глядя сверху вниз на записывающего Янь Цинъюя, он заметил крошечную родинку за его ухом и невольно замечтался: видит ли он сам эту родинку?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причина не патологическая, а психологическая.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остановил перо, уголки его глаз слегка приподнялись, а пальцы постучали по столу:</w:t>
      </w:r>
    </w:p>
    <w:p w:rsidR="00BB20FC" w:rsidRPr="00357A74" w:rsidRDefault="00357A74" w:rsidP="00BB20FC">
      <w:pPr>
        <w:jc w:val="left"/>
        <w:rPr>
          <w:sz w:val="28"/>
          <w:lang w:val="en-US"/>
        </w:rPr>
      </w:pPr>
      <w:r w:rsidRPr="00357A74">
        <w:rPr>
          <w:sz w:val="28"/>
          <w:lang w:val="en-US"/>
        </w:rPr>
        <w:t>— Ваше сердце… когда я касаюсь вас, пульс становится особенно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словно чай, разбавленный теплой водой, звучал мягко, но с едва уловимым подтекстом:</w:t>
      </w:r>
    </w:p>
    <w:p w:rsidR="00BB20FC" w:rsidRPr="00357A74" w:rsidRDefault="00357A74" w:rsidP="00BB20FC">
      <w:pPr>
        <w:jc w:val="left"/>
        <w:rPr>
          <w:sz w:val="28"/>
          <w:lang w:val="en-US"/>
        </w:rPr>
      </w:pPr>
      <w:r w:rsidRPr="00357A74">
        <w:rPr>
          <w:sz w:val="28"/>
          <w:lang w:val="en-US"/>
        </w:rPr>
        <w:t>— Например,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Янь Цинъюй накрыл ладонью грудь Чжоу Хуайци.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Чжоу Хуайци перехватило. Одежда была задрана, и в месте прикосновения словно вспыхнул огонь. Несмотря на то что Янь Цинъюй тут же отстранился, грудь продолжало жечь, а сердце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сорок, — констатировал Янь Цинъюй. — Видите? Снова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игриво изогнул губы:</w:t>
      </w:r>
    </w:p>
    <w:p w:rsidR="00BB20FC" w:rsidRPr="00357A74" w:rsidRDefault="00357A74" w:rsidP="00BB20FC">
      <w:pPr>
        <w:jc w:val="left"/>
        <w:rPr>
          <w:sz w:val="28"/>
          <w:lang w:val="en-US"/>
        </w:rPr>
      </w:pPr>
      <w:r w:rsidRPr="00357A74">
        <w:rPr>
          <w:sz w:val="28"/>
          <w:lang w:val="en-US"/>
        </w:rPr>
        <w:t>— Доктор,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опустил взгляд на Цанъя, который терся о его ногу, подавил желание погладить зверя и ответил:</w:t>
      </w:r>
    </w:p>
    <w:p w:rsidR="00BB20FC" w:rsidRPr="00357A74" w:rsidRDefault="00357A74" w:rsidP="00BB20FC">
      <w:pPr>
        <w:jc w:val="left"/>
        <w:rPr>
          <w:sz w:val="28"/>
          <w:lang w:val="en-US"/>
        </w:rPr>
      </w:pPr>
      <w:r w:rsidRPr="00357A74">
        <w:rPr>
          <w:sz w:val="28"/>
          <w:lang w:val="en-US"/>
        </w:rPr>
        <w:t>— В таком состоянии достаточно просто отдохнуть, лечение не требуется. Если же вы не уверены, можете сделать инъекцию успокоительного.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очень близко. Чжоу Хуайци промолчал, вместо этого заметив:</w:t>
      </w:r>
    </w:p>
    <w:p w:rsidR="00BB20FC" w:rsidRPr="00357A74" w:rsidRDefault="00357A74" w:rsidP="00BB20FC">
      <w:pPr>
        <w:jc w:val="left"/>
        <w:rPr>
          <w:sz w:val="28"/>
          <w:lang w:val="en-US"/>
        </w:rPr>
      </w:pPr>
      <w:r w:rsidRPr="00357A74">
        <w:rPr>
          <w:sz w:val="28"/>
          <w:lang w:val="en-US"/>
        </w:rPr>
        <w:t>— Кажется, он очень вами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Цанъя кружил вокруг Янь Цинъюя, время от времени тыкаясь влажным носом в его ногу.</w:t>
      </w:r>
    </w:p>
    <w:p w:rsidR="00BB20FC" w:rsidRPr="00357A74" w:rsidRDefault="00357A74" w:rsidP="00BB20FC">
      <w:pPr>
        <w:jc w:val="left"/>
        <w:rPr>
          <w:sz w:val="28"/>
          <w:lang w:val="en-US"/>
        </w:rPr>
      </w:pPr>
      <w:r w:rsidRPr="00357A74">
        <w:rPr>
          <w:sz w:val="28"/>
          <w:lang w:val="en-US"/>
        </w:rPr>
        <w:t>Белый пушистый комочек на диване проснулся, пристально глядя на них. Он лениво потянулся и, пошатываясь, направился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Чжоу Хуайци бросил взгляд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духовная сущность, Сюэцю, — представил его Янь Цинъюй. Сюэцю был снежной лисой. Он гордо задрал голову, но, видимо, еще не до конца проснулся, потому что врезался в стул, пискнул и совсем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Чжоу Хуайци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вздохнул и позвал:</w:t>
      </w:r>
    </w:p>
    <w:p w:rsidR="00BB20FC" w:rsidRPr="00357A74" w:rsidRDefault="00357A74" w:rsidP="00BB20FC">
      <w:pPr>
        <w:jc w:val="left"/>
        <w:rPr>
          <w:sz w:val="28"/>
          <w:lang w:val="en-US"/>
        </w:rPr>
      </w:pPr>
      <w:r w:rsidRPr="00357A74">
        <w:rPr>
          <w:sz w:val="28"/>
          <w:lang w:val="en-US"/>
        </w:rPr>
        <w:t>— Сюэцю,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хозяина, лисенок, пошатываясь, подошел к ним. Цанъя с любопытством хотел подойти ближе, но Чжоу Хуайци схватил его за загривок и оттолкнул в сторону:</w:t>
      </w:r>
    </w:p>
    <w:p w:rsidR="00BB20FC" w:rsidRPr="00357A74" w:rsidRDefault="00357A74" w:rsidP="00BB20FC">
      <w:pPr>
        <w:jc w:val="left"/>
        <w:rPr>
          <w:sz w:val="28"/>
          <w:lang w:val="en-US"/>
        </w:rPr>
      </w:pPr>
      <w:r w:rsidRPr="00357A74">
        <w:rPr>
          <w:sz w:val="28"/>
          <w:lang w:val="en-US"/>
        </w:rPr>
        <w:t>— Иди отсюда, не приставай к людям,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Цанъя обиженно устроился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не сдержал улыбки и добавил:</w:t>
      </w:r>
    </w:p>
    <w:p w:rsidR="00BB20FC" w:rsidRPr="00357A74" w:rsidRDefault="00357A74" w:rsidP="00BB20FC">
      <w:pPr>
        <w:jc w:val="left"/>
        <w:rPr>
          <w:sz w:val="28"/>
          <w:lang w:val="en-US"/>
        </w:rPr>
      </w:pPr>
      <w:r w:rsidRPr="00357A74">
        <w:rPr>
          <w:sz w:val="28"/>
          <w:lang w:val="en-US"/>
        </w:rPr>
        <w:t>— Хотя с сердцем все в порядке, мне все же нужно провести полное обследование, включая проверку духовной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охотно согласился:</w:t>
      </w:r>
    </w:p>
    <w:p w:rsidR="00BB20FC" w:rsidRPr="00357A74" w:rsidRDefault="00357A74" w:rsidP="00BB20FC">
      <w:pPr>
        <w:jc w:val="left"/>
        <w:rPr>
          <w:sz w:val="28"/>
          <w:lang w:val="en-US"/>
        </w:rPr>
      </w:pPr>
      <w:r w:rsidRPr="00357A74">
        <w:rPr>
          <w:sz w:val="28"/>
          <w:lang w:val="en-US"/>
        </w:rPr>
        <w:t>— Без проблем, я как раз и собирался пройти настройку.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начнем с теста на коэффициент 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пришли быстро. Янь Цинъюй погрузился в раздумья, глядя на цифру 96 в отчете. Он поднял глаза на Чжоу Хуайци, снова взглянул на отчет и после недолгой паузы спросил:</w:t>
      </w:r>
    </w:p>
    <w:p w:rsidR="00BB20FC" w:rsidRPr="00357A74" w:rsidRDefault="00357A74" w:rsidP="00BB20FC">
      <w:pPr>
        <w:jc w:val="left"/>
        <w:rPr>
          <w:sz w:val="28"/>
          <w:lang w:val="en-US"/>
        </w:rPr>
      </w:pPr>
      <w:r w:rsidRPr="00357A74">
        <w:rPr>
          <w:sz w:val="28"/>
          <w:lang w:val="en-US"/>
        </w:rPr>
        <w:t>—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Чжоу Хуайци, — улыбнулся тот. — Ну что, можно проводить настройку?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чуть сильнее сжал края отчета. Цифра 96 между проводником и стражем означала почти предначертанную судьбой связь.</w:t>
      </w:r>
    </w:p>
    <w:p w:rsidR="00BB20FC" w:rsidRPr="00357A74" w:rsidRDefault="00357A74" w:rsidP="00BB20FC">
      <w:pPr>
        <w:jc w:val="left"/>
        <w:rPr>
          <w:sz w:val="28"/>
          <w:lang w:val="en-US"/>
        </w:rPr>
      </w:pPr>
      <w:r w:rsidRPr="00357A74">
        <w:rPr>
          <w:sz w:val="28"/>
          <w:lang w:val="en-US"/>
        </w:rPr>
        <w:t>Он и подумать не мог, что этот страж — с виду на восемьдесят процентов несерьезный, с вызывающе красными волосами — окажется его женихом, с которым они ни разу не виделись, причем тот, похоже, даже не узнает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Янь Цинъюй невозмутимо убрал отчет и ответил спокойным голосом: — Для настройки нужна тихая обстановка, пойдемте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молча отозвал своего пса обратно в ментальный ландшафт и последовал за Янь Цинъюем.</w:t>
      </w:r>
    </w:p>
    <w:p w:rsidR="00BB20FC" w:rsidRPr="00357A74" w:rsidRDefault="00357A74" w:rsidP="00BB20FC">
      <w:pPr>
        <w:jc w:val="left"/>
        <w:rPr>
          <w:sz w:val="28"/>
          <w:lang w:val="en-US"/>
        </w:rPr>
      </w:pPr>
      <w:r w:rsidRPr="00357A74">
        <w:rPr>
          <w:sz w:val="28"/>
          <w:lang w:val="en-US"/>
        </w:rPr>
        <w:t>Комната для настройки была простой: стол и два стула. Они сели друг напротив друга. Сюэцю запрыгнул на колени к Янь Цинъюю и свернулся клубком, помахивая пушистым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 сказал Янь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послушно положил руки на стол, но не удержался от вопроса:</w:t>
      </w:r>
    </w:p>
    <w:p w:rsidR="00BB20FC" w:rsidRPr="00357A74" w:rsidRDefault="00357A74" w:rsidP="00BB20FC">
      <w:pPr>
        <w:jc w:val="left"/>
        <w:rPr>
          <w:sz w:val="28"/>
          <w:lang w:val="en-US"/>
        </w:rPr>
      </w:pPr>
      <w:r w:rsidRPr="00357A74">
        <w:rPr>
          <w:sz w:val="28"/>
          <w:lang w:val="en-US"/>
        </w:rPr>
        <w:t>— Нужно снимать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пряча взгляд, ответил:</w:t>
      </w:r>
    </w:p>
    <w:p w:rsidR="00BB20FC" w:rsidRPr="00357A74" w:rsidRDefault="00357A74" w:rsidP="00BB20FC">
      <w:pPr>
        <w:jc w:val="left"/>
        <w:rPr>
          <w:sz w:val="28"/>
          <w:lang w:val="en-US"/>
        </w:rPr>
      </w:pPr>
      <w:r w:rsidRPr="00357A74">
        <w:rPr>
          <w:sz w:val="28"/>
          <w:lang w:val="en-US"/>
        </w:rPr>
        <w:t>— Нет, просто сидите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взял Чжоу Хуайци за руки. Для настройки духовных нитей стража необходим физический контакт, и на поле боя самый распространенный способ —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чая вокруг стал насыщеннее. Чжоу Хуайци почувствовал, как мягкие духовные щупальца начали проникать в его ментальный ландшафт, а над ухом прозвучал нежный голос Янь Цинъюя:</w:t>
      </w:r>
    </w:p>
    <w:p w:rsidR="00BB20FC" w:rsidRPr="00357A74" w:rsidRDefault="00357A74" w:rsidP="00BB20FC">
      <w:pPr>
        <w:jc w:val="left"/>
        <w:rPr>
          <w:sz w:val="28"/>
          <w:lang w:val="en-US"/>
        </w:rPr>
      </w:pPr>
      <w:r w:rsidRPr="00357A74">
        <w:rPr>
          <w:sz w:val="28"/>
          <w:lang w:val="en-US"/>
        </w:rPr>
        <w:t>— Расслабьтесь.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закрыл глаза, погружаясь в свой мир. Здесь круглый год бушевал вулкан, раскаленная лава бурлила под потрескавшейся землей, готовая в любой момент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Цинъюя звучал тихо и размеренно:</w:t>
      </w:r>
    </w:p>
    <w:p w:rsidR="00BB20FC" w:rsidRPr="00357A74" w:rsidRDefault="00357A74" w:rsidP="00BB20FC">
      <w:pPr>
        <w:jc w:val="left"/>
        <w:rPr>
          <w:sz w:val="28"/>
          <w:lang w:val="en-US"/>
        </w:rPr>
      </w:pPr>
      <w:r w:rsidRPr="00357A74">
        <w:rPr>
          <w:sz w:val="28"/>
          <w:lang w:val="en-US"/>
        </w:rPr>
        <w:t>— Расслабьтесь, не сопротивляйтесь моим духовным нитям.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закрыл глаза, уголки его губ дрогнули в улыбке:</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закусил губу, глубоко вдохнул и направил духовные нити в ландшафт Чжоу Хуайци. Их совместимость была невероятно высокой, Чжоу Хуайци почти не оказывал сопротивления — он сам был удивлен тем, как легко его сознание приняло Янь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легкое проникновение, состояние ландшафта было ужасающим. Янь Цинъюй нахмурился.</w:t>
      </w:r>
    </w:p>
    <w:p w:rsidR="00BB20FC" w:rsidRPr="00357A74" w:rsidRDefault="00357A74" w:rsidP="00BB20FC">
      <w:pPr>
        <w:jc w:val="left"/>
        <w:rPr>
          <w:sz w:val="28"/>
          <w:lang w:val="en-US"/>
        </w:rPr>
      </w:pPr>
      <w:r w:rsidRPr="00357A74">
        <w:rPr>
          <w:sz w:val="28"/>
          <w:lang w:val="en-US"/>
        </w:rPr>
        <w:t>Обычно духовная сфера стража — это безопасная зона: лес, равнина или океан. Люди с богатым внутренним миром могли возвести там даже замок. Но духовный ландшафт Чжоу Хуайци оказался действующим вулканом, что сильно озадачило Янь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ненормально для обычного стража. Земля была окутана черным дымом, жар опалял, причиняя дискомфорт. Духовные нити здесь напоминали запутанный клубок, хаотично переплетаясь друг с другом.</w:t>
      </w:r>
    </w:p>
    <w:p w:rsidR="00BB20FC" w:rsidRPr="00357A74" w:rsidRDefault="00357A74" w:rsidP="00BB20FC">
      <w:pPr>
        <w:jc w:val="left"/>
        <w:rPr>
          <w:sz w:val="28"/>
          <w:lang w:val="en-US"/>
        </w:rPr>
      </w:pPr>
      <w:r w:rsidRPr="00357A74">
        <w:rPr>
          <w:sz w:val="28"/>
          <w:lang w:val="en-US"/>
        </w:rPr>
        <w:t>В глубине вулкана виднелось темное облако. Янь Цинъюй попытался осторожно направить туда нить, чтобы разглядеть, что скрывается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Мгх… — Чжоу Хуайци глухо застонал, на его лбу выступил пот, мышцы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сопротивлялся. Янь Цинъюй поспешно остановился и прошептал:</w:t>
      </w:r>
    </w:p>
    <w:p w:rsidR="00BB20FC" w:rsidRPr="00357A74" w:rsidRDefault="00357A74" w:rsidP="00BB20FC">
      <w:pPr>
        <w:jc w:val="left"/>
        <w:rPr>
          <w:sz w:val="28"/>
          <w:lang w:val="en-US"/>
        </w:rPr>
      </w:pPr>
      <w:r w:rsidRPr="00357A74">
        <w:rPr>
          <w:sz w:val="28"/>
          <w:lang w:val="en-US"/>
        </w:rPr>
        <w:t>—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приблизиться туда не удастся. Он схватил одну из бушующих нитей и начал понемногу распутывать и успокаивать ее.</w:t>
      </w:r>
    </w:p>
    <w:p w:rsidR="00BB20FC" w:rsidRPr="00357A74" w:rsidRDefault="00357A74" w:rsidP="00BB20FC">
      <w:pPr>
        <w:jc w:val="left"/>
        <w:rPr>
          <w:sz w:val="28"/>
          <w:lang w:val="en-US"/>
        </w:rPr>
      </w:pPr>
      <w:r w:rsidRPr="00357A74">
        <w:rPr>
          <w:sz w:val="28"/>
          <w:lang w:val="en-US"/>
        </w:rPr>
        <w:t>Цанъя вернулся в ландшафт, приняв свой истинный облик — огромного чехословацкого влчака, охваченного пламенем. Он лежал рядом с вулканом, лениво ударяя хвостом по земле и наблюдая за тем, как Янь Цинъюй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Совместимость была высока, Чжоу Хуайци содействовал, и вскоре Янь Цинъюю удалось очистить небольшой участок. Цанъя поднялся, подошел к Янь Цинъюю, словно обходя свои владения, сделал круг и улегся на новом, очищенном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настройка не проводилась целый год, а Чжоу Хуайци постоянно изнурял себя тренировками, накопилось слишком много проблем. Эта небольшая очищенная область была лишь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как ты вообще сохраняешь рассудок при таком хаосе, — Янь Цинъюй не открывал глаз, чувствуя под пальцами грубую кожу рук Чжоу Хуайци.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усмехнулся:</w:t>
      </w:r>
    </w:p>
    <w:p w:rsidR="00BB20FC" w:rsidRPr="00357A74" w:rsidRDefault="00357A74" w:rsidP="00BB20FC">
      <w:pPr>
        <w:jc w:val="left"/>
        <w:rPr>
          <w:sz w:val="28"/>
          <w:lang w:val="en-US"/>
        </w:rPr>
      </w:pPr>
      <w:r w:rsidRPr="00357A74">
        <w:rPr>
          <w:sz w:val="28"/>
          <w:lang w:val="en-US"/>
        </w:rPr>
        <w:t>—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человек может считать подобный хаос в духовной сфере повседневной рутиной? Янь Цинъюй не смел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Настройка шла своим чередом. Янь Цинъюй действовал быстро, очищая все новые участки. Хотя перепутавшиеся нити удалось разделить, сам ландшафт не изменился — все та же выжженная, раскаленная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Чжоу Хуайци почувствовал неладное: огромная энергия ударила по его духовным барьерам, насильственно проникая внутрь. Эта странная энергетическая волна исходила из соседней комнаты. Янь Цинъюй тоже почувствовал нечто недоброе, его лицо изменилось. Земля в ментальном ландшафте задрожала так сильно, что он едва удержался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духовные нити пришли в неистовство, метались из стороны в сторону, словно в припадке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Хуайци! Глубокий вдох,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Погружение в духовную сферу стража позволяло чувствовать то же, что и он. Теперь Янь Цинъюй на себе ощутил те самые уколы тысяч игл, о которых говорил Чжоу Хуайци. Ему было больно, он отчаянно хотел узнать, что происходит с мальчиком в соседней комнате, но не мог разорвать связь — ландшафт Чжоу Хуайци был слишком нестабилен, неизвестно, что случится, если он уйдет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глаза Чжоу Хуайци налились кровью, дыхание стало тяжелым, сознание начало меркнуть. Его руки непроизвольно сжались — с такой силой, что, казалось, могли раздробить кости Янь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стиснул зубы, высвободил одну руку, резко поднялся, встал коленом на стол, разделявший их, подался вперед и схватил Чжоу Хуайци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http://bllate.org/book/22456/2361399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