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чихнул и пробормотал: — Неужели эти двое опять перемывают мне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 куртку. Погода стояла холодная: со времен той катастрофы, случившейся сотню лет назад, климат стал совершенно непредсказуемым. Вчера светило яркое солнце, а сегодня город могло наглухо завалить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была виновата ядерная война вековой давности, погубившая экологию. Под двойным воздействием радиации и темной материи биологические цепочки мутировали, и огромное количество флоры и фауны стало крайне агрессивным. Тогда человечество ютилось в Подземном городе, выживая на крохах ресурсов и в отчаянии дожидаясь конца света. Перелом наступил лишь с появлением Стражей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животные, некоторые люди под влиянием радиации превратились в безмозглых ходячих мертвецов. Другим повезло больше: пройдя через врата ада, они обнаружили у себя сверхчеловеческие способности. Так появились первые Стражи и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обладали острыми чувствами, молниеносной реакцией и сокрушительной силой, но оставались бомбами замедленного действия. В любой момент они могли выйти из-под контроля, не выдержав нагрузки на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же были подобны ходячим успокоительным: с помощью духовной связи они помогали Стражам упорядочить хаос и исцеляли их душевные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им человечество смогло вернуть себе право на поверхность. Однако даже после победы земля оставалась выжженной пустошью, полной радиации и мутантов, непригодной для жизни. Тогда люди воздвигли гигантский экологический купол, парящий в небе, —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Стражи и Проводники после пробуждения отправлялись в Центральную Башню, чтобы пройти обучение. По достижении совершеннолетия они сдавали экзамен, и только после его успешной сдачи их могли отправить на поверхность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прислонился к краю платформы Центрального города, задумчиво глядя на искусственное небо, созданное технологиями. Скорее уж он будет сражаться с монстрами внизу, чем станет жертвой семейных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улыбнулся. Человечество и так на грани вымирания, а эти самодовольные верха до сих пор грызутся из-за власти. Смешно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купол — словно золотая клетка, и только сдав экзамен, можно получить настоящую свободу, думал Чжоу Хуайци. Стоит лишь пройти аттестацию, и тот старый хрыч больше не сможет принудить его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снял куртку. Холодно — ну и пусть, в форме он слишком приметен. Впрочем, Жуань Сянь был прав: ему действительно пора найти Проводника для настройки духовной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заглянуть в центр стабилизации. Интересно, кто сегодня дежурит? Надеется, что коэффициент совместимости окажется высоким. Если он будет недостаточно велик, ни Проводнику, ни Стражу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Цанъя, его духовная сущность в облике чехословацкой волчьей собаки, нетерпеливо выскочила из духовной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лай, притворись обычной домашней собакой, понял? — Чжоу Хуайци присел и яростно взъерошил шерсть на голове Цанъя. Тот тихо заскулил и уменьшился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Хуайци договорить, как до его ушей донесся крик о помощи. Человек и собака одновременно обернулись: в сторону окраины двигались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метнулся в тень угла. Цанъя последовал за ним, навострив уши и внимательно наблюдая. Чжоу Хуайци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 пропуск, — это были двое в форме, судя по всему, патрульные.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Вы, бессовестные твари! — схваченный человек был худощавым мальчишкой в поношенной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 Разве сточные крысы из Подземного города имеют право заходить в Центральный город? — один из охранников усмехнулся. — Говори, кто тебя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вцепился зубами в палец охранника. Тот взвыл и отшвырнул его. Мальчишка, пошатнувшись, отступил назад, врезался в грудь второго охранника и был схвачен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надоело! — первый охранник занес электрошокер, на кончике которого затрещали голубые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молча наблюдал. Он не должен вмешиваться. В Центральном городе каждый день отлавливают таких крыс, пытающихся пробраться из Подземного города. Поймали, ликвидировали —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держали ребенка. Чжоу Хуайци нахмурился: как такой малыш смог пробраться сюда? Любопытство заставило его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слова охранника: — Раз здесь никого нет, давай продадим его в особняк? Те люди как раз любят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— мальчик понял, что они задумали, и в ужасе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 то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Особняк? Это злачное место было известно всем. На словах — элитный развлекательный клуб, на деле — место, где богачи предавались разврату. Не ожидал, что они рискнут торговать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 в настроении хозяина, Цанъя издал низкий рык. Чжоу Хуайци поднял руку, призывая его к тишине, и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Цанъя, — прошептал он, —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волка напряглись, из горла вырвался беззвучный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электрошокер начал опускаться, Чжоу Хуайци рванул вперед. Благодаря скорости Стража он превратился в размытую тень. Ребром ладони он ударил охранника в шею, и тот, не успев даже охнуть,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охранник среагировал быстрее и выхватил пистолет: 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разглядеть противника, как Чжоу Хуайци провел четкий удар локтем. Второй страж тоже повалился на землю. Весь процесс занял не больше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Чжоу Хуайци с пренебрежением пнул их, словно мусор,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упал и, не успев осознать происходящее, сжался, словно испуганный зверек. Мешковатая одежда, пугающе тонкие запястья — явные признаки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можешь? — Чжоу Хуайци протянул руку, стараясь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коснулся его ладони, а, опираясь на стену, медленно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помог? — голос мальчика был хриплым, в нем сквозила недетская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убрал руку и пожал плечами: — Наверное, потому что мне противно смотреть, как обижают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— мальчик посмотрел на него. — Мне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Двенадцать? Чжоу Хуайци с интересом приподнял бровь. Это как раз средний возраст для пробуждения. Он окинул мальчишку взглядом: ну никак тот не тянул на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— это не ребенок? — Чжоу Хуайци потрепал его по голове, как собаку. Цанъя с любопытством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закусил губу, промолчал и отступил на шаг, сохраняя дистанцию. Тихо произнес: — Сп-спасибо.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благодарность для меня — если ты забудешь мое лицо и сделаешь вид, что ничего не было. Ступай туда, откуда пришел, — холодно бросил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упрямо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рассмеялся: — Мне ужасно любопытно, как ты вообще выбрался из Подземного города? Столько проверок, а тебя поймали только здесь, в Центральном.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мальчик не успел договорить, его качнуло: —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бросился вперед и подхватил падающего ребенка: 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мальчика горела, он был неестественно красным. Чжоу Хуайци переменился в лице. Черт, он из Подземного города, это мутация или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в больницу. Чжоу Хуайци закинул его на плечо, как мешок. Мальчик уже почти не соображал, лишь чувствовал, как его трясет от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уловил тонкие энергетические колебания. Это... признаки пробуждения!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мелкий, — прошептал он и прибавил ходу. Медицинский сектор находился на юго-востоке, но там требовалась верификация личности. Привести туда нелегала — все равно что самому прыгнуть в пасть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свернул в сторону Черной башни. Центральная Башня делилась на Белую — для подготовки Стражей, и Черную — для Проводников. Власть Башни была выше законов города. Если мальчик успешно пробудится, возможно, он избежит наказания за нелегальный проход, а если провалится — его, скорее всего, просто устранят.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плече застонал от боли. Чжоу Хуайци чувствовал, как из него вырывается слабая, но хаотичная духовная сила, вонзаясь в его духовный барьер, словно тысячи крошечных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Хуайци запульсировало в висках. Ощущение было паршивым: — Платишь злом за добро, мелкий гаденыш.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подохнуть по дороге, — выругался он и побежал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в Башне было пусто, поэтому его вторжение не привлекло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ноги выбил дверь в дежурную комнату и бросил мальчишку на койку: — Кажется, он пробуждается,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взглянуть, — раздался чистый, спокойный голос. Чжоу Хуайци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поднялся Проводник в черной форме. Уголки его глаз были слегка приподняты, нижняя часть лица скрыта маской, открывая лишь красивые, черные, как тушь, глаза. Его тонкие пальцы быстро скользили по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Хуайци пропустило удар, словно кто-то дернул его за грудь. Почему этот Проводник такой красивый? Раньше он его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мешаешь, — не поднимая головы, сказал Проводник, голос доносился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машинально отступил, но не смог оторвать взгляд. Ресницы незнакомца отбрасывали на кожу густую тень. Чжоу Хуайци вдруг безумно захотелось увидеть его лицо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ребенок? — спросил Проводник, приложив пальцы к вискам мальчика. На мониторе тут же побежали сложные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Окраина, — уклончиво ответил Чжоу Хуайци. — Ему вдруг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прищурился: — Из Подземного города? — Он взглянул на Чжоу Хуайци: — Ты хоть знаешь, какое наказание полагается за доставку нелегала в Центральную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хотел оправдаться, но мальчик на койке начал биться в судорогах. Монитор издал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помоги, — Проводник хладнокровно достал шприц с успокоительным и вколол его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спросил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снаружи, мне нужна тишина, — ответил Проводник. Чжоу Хуайци, сам не свой, вышел из комнаты и встал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другие Проводники, с любопытством поглядывая на него. Чжоу Хуайци стал знаменит после инцидента с разрушением тренировочного полигона, а с его яркими красными волосами остаться незамеченным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Чжоу Хуайци выпрямился и начал их разгонять. — А ну брысь! Красавцев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неужели тебя выгнали из-за скверного характера? — подначил его проходящий мимо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Цанъя! Кусай его! — Чжоу Хуайци не стал объяснять и приказал собаке укусить того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взвыл, схватившись за ушибленное место. Его духовной сущностью был попугай, который сейчас ничем не мог помочь, поэтому он продолжал язвить: — С таким характером у тебя никогда не будет Проводника!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у тебя никогда не будет Проводника! — повторил попугай, летая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Чжоу Хуайци отмахнулся от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зевак, он прислонился к стене. Цанъя крутился у ног, то и дело принюхиваясь к дверной щели, явно заинтересованный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дверь наконец открылась. Проводник снял маску, открыв холодное, изящное лицо. Кожа его была бледной, как нефрит. Он убрал прядь волос за ухо, обнажив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 — Чжоу Хуайци выпрямился, сглотнув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парня такие длинные волосы? До плеч. Может ли он их собрать? Странно... но ужасно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прошло успешно, он Проводник, — он вытер руки и взял планшет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Проводник? — Чжоу Хуайци уставился на прядь волос, заправленную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кивнул: — Ему нужен отдых, я уже связался с ответственным по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пришел в себя, и лицо его изменилось: — Ты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с нелегалом — полбеды, но если это коснется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доложил, что найден новый пробудившийся Проводник, — невозмутимо ответил тот. — А как он попал в город —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выдохнул: — Хорошо. Но надо же, Проводник. А я думал, раз он так сильно атаковал, то он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атаковал? — Проводник удивленно нахмурился. — У него не было агрессивного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было! Когда я нес его, он все время бил по моей духовной сфере, как иголками колол, — сказал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Проводник как раз закончил записывать свое имя в журнал. Услышав это, он поднял взгляд и жестом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потер виски: — Словно тысячи крошечных духовных нитей пронзали мой барьер. Не то чтобы больно, но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отложил журнал и, задумавшись, посмотрел на Чжоу Хуайци с долей подозрения: — Это странно. Духовная сила того, кто только начинает или только что закончил пробуждение, крайне слаба. Он не может активно атаковать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рассеянно взглянул на журнал: оказывается, его зовут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чувствовал что-то еще? — Янь Цинъюй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проследил взглядом за его рукой, встретился с его проницательным взором и мгновенно сбился с мысли: — Дай подумать... еще сердце как будто иголками кололо. Проводник, я еще подлежу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http://bllate.org/book/22456/2361398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