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отозвался далекий, протяжный колокольный звон. Перед глазами мгновенно сгустилась тьма, черная, как лак, в которой не было ни единого проблеска света. Она зажмурилась, но, открыв глаза, снова увидела лишь непроглядную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после смерти души смертных отправляются в Бездну Мэнъюань. Су Цинцзюэ вспомнила те клинки из сгущенной энергии, которые грозили искромсать ее на куски, и поняла, что вряд ли уцелела. Неужели то странное лицо, что она видела перед тем, как провалиться во тьму, принадлежало стражу Бездны? Неужели она теперь там? Однако ночь в Бездне Мэнъюань казалась неестественно тихой, лишь слабый, едва уловимый аромат холода витал в воздухе. Отбросив эти мысли, она села и прислушалась к своим внутренним каналам. Хлынувший по ним поток духовной энергии заставил ее вздрогнуть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похоже на состояние умирающего? Ее жизненные силы били ключом, культивация не только не пострадала, но и перешла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существуют школы совершенствования, и их мастерство делится на четыре великие стадии: Стадия Обычного Воина, Стадия Духовной Пустоты, Стадия Малого Брахмана и Стадия Великого Брахмана. А выше них стоят Почтенный Ищущий Путь Высшего Бессмертия, Почтенный Предельного Пути и Почтенный Бессмертного Пути. Разница между каждой ступенью подобна пропасти между небесами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не ожидала, что на грани жизни и смерти, застряв на пике Стадии Малого Брахмана, она совершит прорыв к Стадии Великого Брахмана. Эта ступень позволяла развивать силу духовного сознания, а обладатели мощного сознания могли проникать в пустотные миры. Вероятно, именно поэтому она видела те видения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и случайности в этом мире всегда причудливы. Кто-то обретает просветление от звука цитры, кто-то совершает прорыв в пылком споре, а кто-то достигает пути бессмертия через искусство виноделия. Эти диковинные истории вызывают зависть у многих, но в мире куда больше тех, кто годами изнуряет себя в тщетных попытках постичь Дао, застряв на месте и не в силах преодолеть узкое горлышко своего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нахмурилась, на ощупь спустилась с кровати, и тут в дверях послышался тихий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чистым и ясным, словно горный ручей или дуновение ветра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этот голос. Су Цинцзюэ убрала руку с Мешочка Цянькунь и села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Юйлю?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коротко отозвался, закрыл дверь и подошел к столу. Налив чаю, он протянул ей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сменил свой пугающий наряд, на его лице по-прежнему была маска — куда более изящная, чем прежняя.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не видя ничего, протянула руку, но пальцы прошли мимо. Цзинь Юйлю едва заметно двинул рукой, и край чашки коснулся ее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тепло, Су Цинцзюэ обхватила чашку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зажжешь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достал что-то из-за пазухи: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переполнены застоявшейся энергией, три дня ты не сможешь видеть. Сейчас твои зрачки ярко-алые, лучше прикрой их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странные глаза считались признаком демона или чудовища. Алый цвет — предвестник падения во Тьму, и мир никогда не был милосерден к тем, кто наделен подобными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она смогла выжить в смертельной ловушке, то разве слепота на три дня — это такая уж большая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взяла предмет одной рукой, а другой подняла чашку. Внезапно она почувствовала, как в ладонь легло что-то мягкое. Сжав пальцы,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Хай, — Цзинь Юйлю отступил на шаг. — Мы в постоялом дворе в городе. Ты пострадала… — он не успел договорить, как она резко вскочила. Чай в ее руках вздрогнул и расплескался, но, к счастью, был не обжигающим, и она не обожглась.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замолчал,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Срочным это не назовешь, но Юй Люгуан сопровождал ее всю дорогу, и они впервые расстались на целый день. Лишь 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Су Цинцзюэ покачала головой, снова села и положила руки с чашкой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спас меня и помог совершить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Прорыв в культивации — это твоя удача, а не моих рук дело, — Цзинь Юйлю сменил тон. — Зачем ты разрушила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спрашивает, значит, что-то знает. Су Цинцзюэ не собиралась рассказывать правду о том, что причина крылась в Клане Цзян. Она ответила полуправдой: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землей был барьер, мне стало любопытно, вот я и… Ты знал об этом барьере?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промолчал. Су Цинцзюэ подождала, пока он наконец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барьер — часть Массива Притяжения Десяти Тысяч Явлений. Разрушив его, ты нарушила работу массива. Это равносильно объявлению войны всем сектам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был создан великим мастером тысячи лет назад, чтобы с помощью сил земных жил подавлять демоническую энергию Юду. Массив был залогом безопасности как людей, так и демонов. Су Цинцзюэ не думала, что барьер настолько важен. Вероятно, его молчание было вызвано сомнениями в ее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Усян — почтенная праведная организация. Если его сочтут врагом, будет худо. Она поспешила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что это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Незнание — не преступление, но Цзинь Юйлю лишь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в будущем, не натвори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обладавший мощью атаки и обороны, вчера едва не стоил ей жизни. Су Цинцзюэ не хотела повторять этот опыт. Видя, что его подозрения улеглись, она кивнула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уже ушел со своими людьми, но вернулся и случайно спас ее. Должна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три вида энергии: духовная, энергия обиды и энергия зла. Люди и демоны-культиваторы питаются духовной энергией, а Демоны — энергией зла. Обычные люди не практикуют Дао, но порождают обиду. Обида — это навязчивая мысль умершего, подобная демонической скверне. Демоны не оставляют попыток прорваться в наш мир и часто используют человеческую обиду, чтобы ослабить массивы. В Секте Усян на барьерах стоят печати, и если с барьером что-то случается, секта узнает об этом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виновницей была она сама. Су Цинцзюэ беспомощно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помолчал 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говорил прямо и по существу, и в их редких разговорах это было заметно, но прямое обвинение заставило сердце Су Цинцзюэ пропустить удар. В ее обычно спокойных глазах мелькнуло потрясение,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чуть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на твоей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Цзян с рождения несли на себе печать, выжженную на самой душе. Ее невозможно стереть, но она сделала это два года назад. К тому же, когда она выбралась из Юду, Печать Подавления Души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 Цинцзюэ едва заметно дрогнули, голос стал глуше: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печать стирают, остаются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ровным, но от его слов по телу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Цинцзюэ не видели, но ее алый взгляд казался пугающим. Она моргнула, вспоминая нестерпимую боль, когда она вырывала печать из своей души, и ее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Юду ты уже знал, кто я? То, что я смогла выйти через Платформу Поиска Духа — твоя заслуга? Твои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Цинцзюэ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Юду ученики сект входили и выходили по нефритовым жетонам. Чтобы выбраться, она долго искала путь, пока не почувствовала дрожь земли и не поспешила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Каменного Леса, она увидела человека, чье тело было изувечено обломками скал. Демоническая энергия поглотила его, духовная жемчужина разбилась, жизнь угасла. Она приняла его облик и только так сумела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три года назад она встретилась с Цзинь Юйлю, пытаясь найти способ стереть печать. Кто бы мог подумать, что он узнает ее именно по тем методам, которые она использовала.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стерта, она больше не подвластна Печати Подавления Души, но следы остались. Обычный человек их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не заметит, но кто-то все же заметил, верно? В глазах Су Цинцзюэ появилось нечто многозначительное.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словно прочел 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слепой, она чувствовала его взгляд. Он был единственным, кто знал ее тайну. Мимолетная мысль о том, чтобы устранить свидетеля, промелькнула в голове, и, судя по всему, он ее разгадал.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бесстрастным, будто той кровожадной мысли и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помолчал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Цзян Цзиньлан — это была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беда за другой. Для Су Цинцзюэ, которая отчаянно пыталась порвать связи с Кланом Цзян, раскрытие ее личности было подобно клетке, из которой невозможно выбраться. Она нахмурилась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видя ее молчание,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печать все еще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ответил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 Цинцзюэ на мгновение потеряла дар речи. — Ты что, ходил сводить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отношения к делу. Два года назад я услышал о Барьере Фэньцзи на Горе Цзюю и по стечению обстоятельств встретил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 не держит зла, Су Цинцзюэ успокоилась и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такой силы. Барьер Фэньцзи — дело рук артефакта, Меча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не ответил, а Су Цинцзюэ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Цзиньлан просила тебя о секретной технике удаления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А-Цзю пробралась в подземный дворец именно ради этого. Раз она встречалась с учеником Секты Усян, она не упустила бы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упоминала об этом, но я ей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Похоже, Клан Цзян не знает, что она стерла печать. Подумав, Су Цинцзюэ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им, что дал мне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серьезное. В тот день, когда я встретил Цзян Цзиньлан, под ее личиной скрывались двое. Мне это показалось странным, и я решил сделать вид, что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ему она смогла скрыться в мире,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 Цзиньлан острый ум. Тот талисман, что ты дал мне, должен быть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Цзиньлан не могла не заинтересоваться. Цзинь Юйлю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спрашивала, как пользоваться талисманом, сославшись на то, что забыла. Я ответил, что он защищает от одной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Применение он описал верно. Но с тех пор, как она покинула Юду и до города У, он знал, кто она, и только сейчас сказал об этом.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об этом на Горе Цзюю?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знала, кто я. Почему ты не сказала? — вопросом на вопрос ответил Цзинь Юйлю.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промолчала. Вернувшись в мир людей, она не хотела лишних проблем, к тому же между ними были старые счеты. Зачем напрашиваться на неприятности? Если бы не история с барьером, она бы и не узнала, что он давно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сегодня решил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помолчал,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переменчива, карты жизни меняются непредсказуемо. То, что кажется неясным, становится предопределенностью. Я не думал, что мы встретимся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была случайностью, вторая — стечением обстоятельств. Если бы они не пересекались, не было бы и судьбы. Цзинь Юйлю молчал все это время, вероятно, не надеясь, что их пути снова сойдутся.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пожалела, что вчера полезла выяснять про барьер. Если бы не это, они бы разошлись как чужие люди. Ошибка на ошибке. Но случайна ли их судьба или это чья-то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называешь предопределенностью?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поднял голову, и его взгляд, казалось, стал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отнимешь у меня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удар грома. Су Цинцзюэ замерла, не зная, что и думать. Спустя мгновение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отнимать твою жизнь? У нас нет вражды. А если и есть старые обиды, то это я перед тобой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было в моих снах. Я тоже не могу это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Снах? Ты видел меня во сне? — удивилась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порождаются мыслями. Как они, едва знакомые люди, могли присниться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в том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казалось, не хотел об этом говорить. Помолчав,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Иное пламя, которое поглотило меня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нужно ненависти, чтобы сжечь человека заживо? Су Цинцзюэ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разожгла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смотрела в пустоту, но ее лицо стало непривычно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произойдет в будущем, но у нас нет вражды. Я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хочешь отнять мою жизнь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слегка вздрогнул, но ответил обычным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лишь неизвестность. Судьба еще не свершилась. Я сам хочу узнать, что это за предопределенность, поэтому не буду рубить корни. Пусть все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так говорит, на кону жизнь, нельзя ошибиться. Сначала она хотела убить его, чтобы скрыть следы, а теперь боится, что он убьет ее. И правда, колесо фортуны вертится. Су Цинцзюэ помедлила и искренне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«спасибо» запоздало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на Собрании Шпилек в Секте Хэнъян собрались представители всех великих школ. Су Цинцзюэ выбралась из дворца, приняв облик Цзян Цзиньлан, и отправилась туда с учениками Секты Тяньянь. Ее целью было не только прославить Цзян Цзиньлан, но и личные интересы — Секта Усян.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наряды были самыми странными: ученики носили маски, не показывая лиц, и никто не мог с ними заговорить. Су Цинцзюэ видела, как многие получили отказ, и два дня ломала голову, пока на третий день в толпе высоких фигур не заметила того, кто был на полголовы ниже. Интуиция подсказала: это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следя за ним, она поняла: он молод, культивация невысока, а здоровье слабое. Но его искусство владения бумагой было непредсказуемым. Отказавшись от мысли применить силу, она решила действовать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своих собратьев, он был на удивление терпелив, хотя говорил не самые приятные вещи. Когда к нему приходили за талисманами от болезней, он давал их, но тут же бросал: у тебя скрытый недуг, нужна помощь лекарств. А когда спрашивали, что за недуг, он отвечал, что не врач и не знает. И, взмахнув рукавами, уходил, оставляя человека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женщины пытались заигрывать, надеясь сорвать маску, он без гнева цитировал устав секты, упоминая вред «печей» для культивации, и советовал блюсти себя. Женщины, краснея от стыда, убегали.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Юймин другие школы начали провокации, высмеивая их одеяния, он спокойно ответил: «Люди видят в людях людей, демоны — демонов. А если человек видит в людях демонов, значит, его глаза больны, а сердце очерствело, раз он путает черное с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прямота задела многих, и те, кому Секта Усян была не по душе, тут же накинулись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стояла в стороне. Ей тоже было любопытно, как они видят и пьют через маски, которые плотно прилегали к лицу? Но она не была глупа, чтобы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решили устроить состязание в вине. Девять сортов духовного вина Зала Юймин. Чем выше ранг, тем чище энергия. Говорили, что девятый сорт может поднять культивацию на уровень, если, конечно, не разорвет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как и другие, выбрала мягкую цель, но этот «мягкий плод» оказался с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Тяньшань указали на девять чаш: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пришли в Зал Юймин, негоже не выпить. Или ты презираешь вино Секты Хэнъян?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ответил голосом, подобным звону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Секты Хэнъян прекрасно, но нам запрещено пить. Раз вы так любите вино, девятая чаша для вас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каждой секте свои правила. Если вы не пьете, вы нарушаете правила Секты Хэнъян.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правила Секты Хэнъян, я, будучи учеником Секты Усян, обязан следовать правилам своей секты, — отрезал Цзинь Юйлю.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накалялась. Ученики Секты Хэнъян вмешались: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господина запрет, может, найдете друга, который выпьет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не упустила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Цзян Цзиньлан была из Секты Тяньянь, и те, кто затеял спор,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подошла к Цзинь Юйлю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пью за тебя, а ты лечишь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здорова,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неизлечимая болезнь, помочь можешь только ты.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повернулась к зачинщикам: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вызов за него. Кто из вас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Хэнъя из Школы Тяньшань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играть, так по-крупному, — улыбнулась она. — Девять чаш — это скучно. Давай каждый по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чаш — это либо прорыв, либо смерть. Все замерли, наблюдая за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вдруг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шутки. Не нужно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за этим и заодно делаю тебе одолжение. Не забудь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он? — спросил он, имея в виду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переживаешь за него? — усмехнулась она. — Жизнь — это не игрушка. Он принял вызов, значит, уверен в себе.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Хэнъя нахмурился и кивнул. Су Цинцзюэ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Подавайте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отступил,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пила одну чашу за другой, небрежно и легко. Дуань Хэнъя же был предельно осторожен, он нюхал вино, проверял каждую чашу. Пока он колебался, Су Цинцзюэ с помощью своей энергии впитывала духовную силу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игра на выживание. Дуань Хэнъя, выпив седьмую чашу, покраснел, пот покрыл его лоб,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же оставалась спокойной. Выпив последнюю чашу,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закрыла глаза. Дуань Хэнъя рухнул. Ученики Секты Тяньшань унесли его, а Су Цинцзюэ, не дожидаясь реакции толпы, обернулась к Цзинь Юйлю: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она призвала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прыгнул на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полном. Теперь твоя очередь возвращать долг. Секрет удаления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Цзян хочет моей смерти. Только так я выживу.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молчание. Она уже хотела вытянуть секрет силой, но он внезапно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говори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Об этом будем знать только мы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больше не колебался. Су Цинцзюэ, облегченно вздохнув, направила меч к берегу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бескрайнее небо, полная луна. Море сияло, как зеркало, под шум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Су Цинцзюэ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коснулся ее ладони своим длинным белым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сознании возникли письмена, а затем голос Цзинь Юйлю: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Удаление печати — это девять шансов на смерть из десяти.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на ее ладони остался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его в массиве, он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и Су Цинцзюэ не стала отказываться. Она с радостью приняла дар, а затем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немного попрактиковаться, даою, возвращайся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на мгновение замялся,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доверяешь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пребывавшая в приподнятом настроении,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тайная техника... она что, поддельная?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усвоения духовного вина требуется время. Даою, делай как знаешь, а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Усян — достойная организация, их ученики вряд ли станут лгать, верно? Су Цинцзюэ подозрительно кивнула. Дождавшись, пока он уйдет, она села, скрестив ноги, сложила пальцы в мудру и начала медленно направлять духовную энергию, которая неистовствовала в её теле из-за выпитого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Девятиранговое духовное вино, глоток которого дарует вознесение — слухи не лгали, однако усвоить его оказалось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медитацию с головой, достигнув состояния забвения. Тело её было здесь, на берегу, но дух парил в бескрайних просторах, а окружающий мир словно растворился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глаза, бледная луна уже клонилась к закату, а на небе мерцали редкие звезды. Су Цинцзюэ снова зажмурилась, скрывая красноватый отблеск в зрачках. Шум прибоя не утихал, морской бриз был свеж, догорающий костер почти погас, а рядом лежал Цзинь Юйлю.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вернулся, она с любопытством подалась вперед, чтобы рассмотреть его, но человек не шевелился, словно не замечая её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Цинцзюэ изменилось. Она протянула руку 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Даою? Даою?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по-прежнему не подавал признаков жизни. Су Цинцзюэ потянулась к его маске, но на полпути пальцы дрогнули. Отбросив мысль сорвать её, она опустила руку и коснулась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был ровным, никаких отклонений. Су Цинцзюэ внимательно осмотрела его, а затем приложила указательный палец к его переносице. Стоило её духовному чутью коснуться его, как некая сила тут же отбросила его назад. В глубине души этого человека скрывался дух — для любого совершенствующегося это было уязвимым местом, не терпящим чужого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ничего не дала, и Су Цинцзюэ нахмурилась. Следов борьбы вокруг не было, его тело казалось здоровым, но он не просыпался. 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некоторое время и не найдя ответа, Су Цинцзюэ поднялась и отряхнула песок с одежды. Она молча посмотрела на горизонт. На востоке уже занималась заря, небо светлело. Приняв решение, она пробормотала,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даою. Как только я одержу победу, я вернусь и выкопаю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промелькнуло в одно мгновение. В тот день она не отправила его обратно, а вырыла яму на месте, установила барьер и закопала его, из-за чего он пропустил Турнир Шпилек. А сама она, обещавшая вернуться, в финальной битве за первенство потеряла сознание на несколько дней и очнулась уже в подземном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так выглядит неблагодарность за добро. Хотя мастерство Цзинь Юйлю было не самым выдающимся, его техники были невероятно сильны, и если бы не та случайность, они наверняка сразились бы на одной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Встретившись вновь, Су Цинцзюэ опустила глаза, чувствуя необъяснимую неловкость из-за того старого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слова благодарности Цзинь Юйлю не отреагировал,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назад клан Цзян потерял свой божественный артефакт — Меч Цаньшан. Они назначили огромную награду за поимку вора по имени Цзян Шуюй. Ты и есть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Юду, Су Цинцзюэ слышала об этом деле в постоялых дворах, поэтому и опасалась духа Меча Цаньшан. С того момента, как на Горе Цзюю она увидела печать в форме лотоса, она интуитивно почувствовала, что это направлено против неё. Но как клан Цзян узнал её настоящее имя, если они не должны были знать о её происхождении? Этот вопрос не давал ей покоя. Поняв, что скрываться больше нет смысла, она с досадой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да, то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распри с кланом Цзян меня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мне об этом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обладаешь лишь половиной души,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тебя видят насквозь, лишало возможности защищаться. Су Цинцзюэ чувствовала, что перед этим человеком она абсолютно беспомощна. Тяжело вздохнув,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снимала печать, Сосуд Очищения Души вытянул половину моего духа. Если я верну её, что будет с печатью на той части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 тайную технику, и талисманы дал он, его словам можно было верить. Она потерла глаза — непроглядная тьма перед ними все еще доставляла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воспользуешься моментом, чтобы лишить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вопросов Цзинь Юйлю понял её тревогу. Помолчав,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убить тебя, разве ты была бы сейчас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Если бы он хотел, зачем ему было спасать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немного успокоилась и перевела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той ночью ты вернулся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казалось, не хотел обсуждать это, и сменил направление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переулке Вэньлю к югу от города живет человек, который знает всё о здешних делах. Если ты ищешь кого-то, можешь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оказались здесь из-за поисков, но с тех пор, как Су Цинцзюэ узнала, что тот человек — не Юй Люгуан, она почти забыла об этом. Она кивнула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Но все же, почему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турнире ты первой помогла мне выбраться из затруднительного положения. Хотя мне это приснилось в видении, события не относились к сегодняшнему дню, так что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Су Цинцзюэ помогла ему не без причины. Такая прямота Цзинь Юйлю заставила её почувствовать себя неловко. Она больше не стала говорить, поставила чайную чашку, накрыла глаза белой повязкой и, поднявшись,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Слепому человеку должно быть тяжело передвигаться, но её шаги были тверды, лицо — спокойно, ни тени растерянности, словно она видела,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Юйлю наблюдал за ней некоторое время, и лишь когда она была готова столкнуться со столом, подал голос, чтобы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постоялом дворе, и, по несчастью, номер был на втором этаже. Су Цинцзюэ шла, опираясь рукой о стену, и постояльцы, видя это, вежливо уступали ей дорогу. В конце коридора начиналась деревянная лестница. Она затаила дыхание, прислушиваясь к шагам людей — тяжелым, легким, беспорядочным. Постояв мгновение, она сделала шаг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ступеней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Цзинь Юйлю раздался снизу. Су Цинцзюэ расслабилась, положила руку на перила и больше не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шага влево, одна ступень вниз,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ступеней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Девушке трудно ходить, если не возражаете,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спустилась на третью ступень, снизу раздался мягкий, обходительный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покачала головой, не останавливаясь, и продолжила мысленно считать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вежливость, госпожа? Если вы будете идти так весь день, хозяину заведения не удастся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другой голос — женский, звонкий, но звучавший весьма нетерпеливо.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нахмурилась, но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она немая?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сестренка, как ты можешь придираться к слепой? —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фыркнула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семь,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 Цинцзюэ твердо встать на пол, как она почувствовала легкое движение рукава, а затем ощутила внешнюю поддержку. Рядом раздался голос Цзинь Юйлю: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Цинцзюэ расслабилась и, приняв помощь,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было бескрайним, усыпанным яркими звездами. Летающий меч прорезал воздух, направляясь к южной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http://bllate.org/book/22455/2361147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