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пристальными взглядами прохожих — то ли недоумёнными, то ли восхищёнными — Сун Хуайцы благополучно добрался до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стоявшая на ресепшене и о чём-то тихо перешёптывавшаяся с коллегой, при виде преобразившегося Сун Хуайцы невольно округлила глаза. Тот лишь кивнул им в знак приветствия и направился прямиком к лифту. Хэ Цзе поспешила следом, чтобы нажать кнопку, при этом постоянно бросая на него украдкой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кабину, Сун Хуайцы поинтересовался:</w:t>
      </w:r>
    </w:p>
    <w:p w:rsidR="00BB20FC" w:rsidRPr="00357A74" w:rsidRDefault="00357A74" w:rsidP="00BB20FC">
      <w:pPr>
        <w:jc w:val="left"/>
        <w:rPr>
          <w:sz w:val="28"/>
          <w:lang w:val="en-US"/>
        </w:rPr>
      </w:pPr>
      <w:r w:rsidRPr="00357A74">
        <w:rPr>
          <w:sz w:val="28"/>
          <w:lang w:val="en-US"/>
        </w:rPr>
        <w:t>— Секретарь Лань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нажала кнопку нужного этажа. Лифт плавно поехал вверх, и она ответила:</w:t>
      </w:r>
    </w:p>
    <w:p w:rsidR="00BB20FC" w:rsidRPr="00357A74" w:rsidRDefault="00357A74" w:rsidP="00BB20FC">
      <w:pPr>
        <w:jc w:val="left"/>
        <w:rPr>
          <w:sz w:val="28"/>
          <w:lang w:val="en-US"/>
        </w:rPr>
      </w:pPr>
      <w:r w:rsidRPr="00357A74">
        <w:rPr>
          <w:sz w:val="28"/>
          <w:lang w:val="en-US"/>
        </w:rPr>
        <w:t>— Секретарь Лань на месте с девяти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взглянул на электронное табло: 10:20. Он не совсем понимал, почему именно в это время, но не удержался от комментария:</w:t>
      </w:r>
    </w:p>
    <w:p w:rsidR="00BB20FC" w:rsidRPr="00357A74" w:rsidRDefault="00357A74" w:rsidP="00BB20FC">
      <w:pPr>
        <w:jc w:val="left"/>
        <w:rPr>
          <w:sz w:val="28"/>
          <w:lang w:val="en-US"/>
        </w:rPr>
      </w:pPr>
      <w:r w:rsidRPr="00357A74">
        <w:rPr>
          <w:sz w:val="28"/>
          <w:lang w:val="en-US"/>
        </w:rPr>
        <w:t>—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он сам — ему пришлось потратить двадцать минут на дорогу до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немного помедлив, пояснила:</w:t>
      </w:r>
    </w:p>
    <w:p w:rsidR="00BB20FC" w:rsidRPr="00357A74" w:rsidRDefault="00357A74" w:rsidP="00BB20FC">
      <w:pPr>
        <w:jc w:val="left"/>
        <w:rPr>
          <w:sz w:val="28"/>
          <w:lang w:val="en-US"/>
        </w:rPr>
      </w:pPr>
      <w:r w:rsidRPr="00357A74">
        <w:rPr>
          <w:sz w:val="28"/>
          <w:lang w:val="en-US"/>
        </w:rPr>
        <w:t>— Секретарь Лань всегда приходит к десяти без десяти. Хотя рабочий день начинается в десять, уборщица приходит раньше, чтобы привести всё в порядок, и секретарь Лань успевает подготовить документы для совещаний или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не ты сам его заставил? — подумала Хэ Цзе, исподтишка глядя на Сун Хуайцы.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перед самым совещанием, Лань Сюаньцин из-за нехватки документов бегал по всему офису, чтобы собрать их, и опоздал на пару минут. Сун Хуайцы тогда, не разбираясь, были ли виноваты другие отделы, устроил ему жуткий разнос, крича о том, почему важные вещи не подготовлены заранее. Его голос был таким громким, что слышали все в офисном блоке. Слухи разлетелись мгновенно, дойдя и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тихо фыркнула. Хоть их председатель и изменился, кто знает, что у него на уме? До чего он довёл бедного секретаря Ланя — тот за два года работы стал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же только сейчас понял, что и вчера, и сегодня приходил не вовремя. Вот грех-то какой! Он молча закрыл глаза, сложил ладони у лба и зашептал одними губами, каясь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глядя на это странное поведение, замерла в недоумении. А в следующую секунду её охватил ужас. Она испуганно огляделась по сторонам, а затем уставилась на Сун Хуайцы, едва не плача. От страха она вцепилась в панель лифта так, что чуть не вырвала кнопку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не надо так, это же жутко! Страшно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странности Сун Хуайцы за последние два дня, Хэ Цзе была готова закричать от ужаса. Да кто-нибудь, спасите её! У него же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чувство вины быстро испарилось. Сун Хуайцы опустил руки, как ни в чём не бывало, и, открыв глаза, увидел Хэ Цзе, вжавшуюся в угол лифта. Она дрожащими руками держалась за стенку, чтобы не упасть. В тусклом синем свете кнопок её лицо казалось бледным, а в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улыбнулся ещё шире и сказал:</w:t>
      </w:r>
    </w:p>
    <w:p w:rsidR="00BB20FC" w:rsidRPr="00357A74" w:rsidRDefault="00357A74" w:rsidP="00BB20FC">
      <w:pPr>
        <w:jc w:val="left"/>
        <w:rPr>
          <w:sz w:val="28"/>
          <w:lang w:val="en-US"/>
        </w:rPr>
      </w:pPr>
      <w:r w:rsidRPr="00357A74">
        <w:rPr>
          <w:sz w:val="28"/>
          <w:lang w:val="en-US"/>
        </w:rPr>
        <w:t>— Прошу прощения, я вас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адресованы Хэ Цзе, ей показалось, что он смотрит куда-то за её спину. Она испугалась так, что побоялась даже прислониться к стенке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Двери медленно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получивший уведомление с ресепшена, поднял голову. Увидев, что Сун Хуайцы выходит с улыбкой на лице, он вежливо поздоровался:</w:t>
      </w:r>
    </w:p>
    <w:p w:rsidR="00BB20FC" w:rsidRPr="00357A74" w:rsidRDefault="00357A74" w:rsidP="00BB20FC">
      <w:pPr>
        <w:jc w:val="left"/>
        <w:rPr>
          <w:sz w:val="28"/>
          <w:lang w:val="en-US"/>
        </w:rPr>
      </w:pPr>
      <w:r w:rsidRPr="00357A74">
        <w:rPr>
          <w:sz w:val="28"/>
          <w:lang w:val="en-US"/>
        </w:rPr>
        <w:t>— Господин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заметил Хэ Цзе, которая всё ещё не отошла от испуга. Он не любил лезть в чужие дела, поэтому просто повернулся и пошёл следом за Сун Хуайцы.</w:t>
      </w:r>
    </w:p>
    <w:p w:rsidR="00BB20FC" w:rsidRPr="00357A74" w:rsidRDefault="00357A74" w:rsidP="00BB20FC">
      <w:pPr>
        <w:jc w:val="left"/>
        <w:rPr>
          <w:sz w:val="28"/>
          <w:lang w:val="en-US"/>
        </w:rPr>
      </w:pPr>
      <w:r w:rsidRPr="00357A74">
        <w:rPr>
          <w:sz w:val="28"/>
          <w:lang w:val="en-US"/>
        </w:rPr>
        <w:t>— Босс, что случилось с Сяо Хэ? — спросил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Хуайцы никогда не отвечал на вопросы, не касающиеся работы. Но сейчас он остановился, обернулся к Ланю и слегка прищурился. В его чайных глазах за улыбкой скрывалась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он своим обычным, мягким голосом, в котором слышалось искреннее недоумение. — Может, у неё что-то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дальше, и по коридору снова зацокали его туфли. Однако улыбка на лице Сун Хуайцы не достигла глаз. Он терпеть не мог людей, которые приближались к нему с какими-то скрытыми целями. Особенно тех, кто даже не умел это скрывать...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 звук был чистым и приятным, но Лань Сюаньцин, шедший следом, уловил в этом смехе нотки лукавства и злобы. Лань лишь недоумённо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Сун Хуайцы опустился в кожаное кресло, поставил на стол стакан с прозрачным чаем и ноутбук. Он слегка раздвинул ноги, и строгие брюки подчеркнули его прямую, статную фигуру. Открыв ноутбук, он вывел на экран документ с контрактом, пододвинул компьютер к Ланю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Лишних слов не потребовалось. Лань Сюаньцин подошёл, развернул ноутбук и принялся изучать текст. Сроки, распределение обязанностей, прибыль и ответственность за нарушение — всё было прописано чётко и разумно. Это действительно был привычный, дотошный стиль Сун Хуайцы.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Лань Сюаньцина шевельнулось разочарование. В конце концов, такие фантастические вещи не случаются в реальности.</w:t>
      </w:r>
    </w:p>
    <w:p w:rsidR="00BB20FC" w:rsidRPr="00357A74" w:rsidRDefault="00357A74" w:rsidP="00BB20FC">
      <w:pPr>
        <w:jc w:val="left"/>
        <w:rPr>
          <w:sz w:val="28"/>
          <w:lang w:val="en-US"/>
        </w:rPr>
      </w:pPr>
      <w:r w:rsidRPr="00357A74">
        <w:rPr>
          <w:sz w:val="28"/>
          <w:lang w:val="en-US"/>
        </w:rPr>
        <w:t>— Всё в порядке, я пойду распечатаю, — сказал он, выпрямляясь.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Лань невольно задержал взгляд на лице Сун Хуайцы. Совпадение? Кто сегодня сделал ему такую причёску? Пробор «три к семи», совсем как в том романе... Если не считать глаз и коротких волос, на первый взгляд он казался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секретарь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Хуайцы вернул его в реальность. Лань Сюаньцин быстро взял себя в руки, сохранил невозмутимое выражение лица и, прихватив ноутбук,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задумчиво постукивал пальцами по столу, всё так же улыбаясь. Он обдумывал предстоящую встречу с контрагентом. По дороге в офис он просмотрел сообщения в WeChat, чтобы найти информацию об этом человеке. Хотя память Сун Хуайцы помогала ему в рабочих делах, он не собирался полагаться лишь на обрывки воспоминаний. Те, кто добирается до таких высот, не бывают глупыми. Сун Хуайцы никогда не вступал в бой неподготовленным.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списке контактов с десяток людей с пометкой «контрагент». Сравнивая их с проектом, он отсеял половину. Затем, проанализировав даты переписки, стиль общения и вчерашнее упоминание Лань Сюаньцина о производстве одежды, он сузил круг до двух кандидатов: господина Лю и господина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понять, кто из них сегодня придёт. Сун Хуайцы снова открыл переписку. В сообщениях от господина Чжана он наткнулся на строчку, написанную десять дней назад: «Господин Сун, прошу прощения за задержки с ответами, у моей супруги проблемы со здоровьем. Для меня большая честь сотрудничать с вашей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заглянул в профиль господина Чжана и увидел, что среди рабочих моментов там мелькало множество фото с женой. Похоже, он её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отложил телефон. В этот момент вернулся Лань Сюаньцин с готовым контрактом. Он постучал, вошёл, вернул ноутбук и передал бумаги на подпись. Сун Хуайцы бегло просмотрел их, кивнул, вернул контракт Ланю и взглянул на часы. Стрелка приближалась к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встречать господина Чжана, — сказал он,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вновь удивило Лань Сюаньцина, но он, не подав виду,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Ланя подтвердила догадку Сун Хуайцы. Контрагентом действительно был господин Чжан. Сун Хуайцы усмехнулся и вышел из кабинета, а Лань Сюаньцин, задержавшись на шаг, закрыл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догнал его, Сун Хуайцы спросил:</w:t>
      </w:r>
    </w:p>
    <w:p w:rsidR="00BB20FC" w:rsidRPr="00357A74" w:rsidRDefault="00357A74" w:rsidP="00BB20FC">
      <w:pPr>
        <w:jc w:val="left"/>
        <w:rPr>
          <w:sz w:val="28"/>
          <w:lang w:val="en-US"/>
        </w:rPr>
      </w:pPr>
      <w:r w:rsidRPr="00357A74">
        <w:rPr>
          <w:sz w:val="28"/>
          <w:lang w:val="en-US"/>
        </w:rPr>
        <w:t>— Где мы обедаем? И какая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тут же отрапортовал:</w:t>
      </w:r>
    </w:p>
    <w:p w:rsidR="00BB20FC" w:rsidRPr="00357A74" w:rsidRDefault="00357A74" w:rsidP="00BB20FC">
      <w:pPr>
        <w:jc w:val="left"/>
        <w:rPr>
          <w:sz w:val="28"/>
          <w:lang w:val="en-US"/>
        </w:rPr>
      </w:pPr>
      <w:r w:rsidRPr="00357A74">
        <w:rPr>
          <w:sz w:val="28"/>
          <w:lang w:val="en-US"/>
        </w:rPr>
        <w:t>— Обед в ресторане «Цаньшансюань». Я забронировал отдельный кабинет и заказал машину. Там подают блюда хунаньской и чжэцзянской кухонь. Хунаньская — острая и пряная, с обилием соусов и масла. Чжэцзянская — более лёгкая и изысканная, с минимальным количеством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делая вид, что проявляет заботу, заметил:</w:t>
      </w:r>
    </w:p>
    <w:p w:rsidR="00BB20FC" w:rsidRPr="00357A74" w:rsidRDefault="00357A74" w:rsidP="00BB20FC">
      <w:pPr>
        <w:jc w:val="left"/>
        <w:rPr>
          <w:sz w:val="28"/>
          <w:lang w:val="en-US"/>
        </w:rPr>
      </w:pPr>
      <w:r w:rsidRPr="00357A74">
        <w:rPr>
          <w:sz w:val="28"/>
          <w:lang w:val="en-US"/>
        </w:rPr>
        <w:t>— Хорошо. Я слышал, супруга господина Чжана приболела?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который всегда заранее изучал детали для комфорта партнёров, ответил:</w:t>
      </w:r>
    </w:p>
    <w:p w:rsidR="00BB20FC" w:rsidRPr="00357A74" w:rsidRDefault="00357A74" w:rsidP="00BB20FC">
      <w:pPr>
        <w:jc w:val="left"/>
        <w:rPr>
          <w:sz w:val="28"/>
          <w:lang w:val="en-US"/>
        </w:rPr>
      </w:pPr>
      <w:r w:rsidRPr="00357A74">
        <w:rPr>
          <w:sz w:val="28"/>
          <w:lang w:val="en-US"/>
        </w:rPr>
        <w:t>— Да, у неё проблемы с желудком. Старая болезнь, часто случаются обострения, но последние дни ей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кивнул, входя в лифт:</w:t>
      </w:r>
    </w:p>
    <w:p w:rsidR="00BB20FC" w:rsidRPr="00357A74" w:rsidRDefault="00357A74" w:rsidP="00BB20FC">
      <w:pPr>
        <w:jc w:val="left"/>
        <w:rPr>
          <w:sz w:val="28"/>
          <w:lang w:val="en-US"/>
        </w:rPr>
      </w:pPr>
      <w:r w:rsidRPr="00357A74">
        <w:rPr>
          <w:sz w:val="28"/>
          <w:lang w:val="en-US"/>
        </w:rPr>
        <w:t>— Тогда скажи в ресторане, чтобы подавали чжэцзянскую кухню. Лёгкие блюда будут лучше для её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не понял, к чему такие сложности, но привык не задавать лишних вопросов. Босс сказал — он сделал. Главное, чтобы тот не начал чудить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Хуайцы были свои соображения. В соцсетях Чжана он видел фото с женой, где на столе всегда стояли лёгкие, простые блюда. Он не знал, возьмёт ли Чжан супругу на деловую встречу, но проявить внимание не повредит. Если господин Чжан так любит жену, он оценит заботу. К тому же, в такую жару жирная, тяжёлая пища — не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лифта был слышен только голос Лань Сюаньцина, уточнявшего детали заказа по телефону. Выйдя из здания, они услышали, как Хэ Цзе шепчется с коллегой:</w:t>
      </w:r>
    </w:p>
    <w:p w:rsidR="00BB20FC" w:rsidRPr="00357A74" w:rsidRDefault="00357A74" w:rsidP="00BB20FC">
      <w:pPr>
        <w:jc w:val="left"/>
        <w:rPr>
          <w:sz w:val="28"/>
          <w:lang w:val="en-US"/>
        </w:rPr>
      </w:pPr>
      <w:r w:rsidRPr="00357A74">
        <w:rPr>
          <w:sz w:val="28"/>
          <w:lang w:val="en-US"/>
        </w:rPr>
        <w:t>— Клянусь, господин Сун сошёл с ума! Он как будто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недоумённо покосился на Сун Хуайцы, который шёл рядом, делая вид, что ничего не слышит. Тот поймал взгляд Ланя и обернулся. Они встретились глазами, и Сун Хуайцы лишь усмехнулся. И что он такого сделал, что довёл её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заметив, что коллега ей не верит, хотела продолжить, но тут герой их обсуждения подошёл к стойке вместе с Лань Сюаньцином и весело спросил:</w:t>
      </w:r>
    </w:p>
    <w:p w:rsidR="00BB20FC" w:rsidRPr="00357A74" w:rsidRDefault="00357A74" w:rsidP="00BB20FC">
      <w:pPr>
        <w:jc w:val="left"/>
        <w:rPr>
          <w:sz w:val="28"/>
          <w:lang w:val="en-US"/>
        </w:rPr>
      </w:pPr>
      <w:r w:rsidRPr="00357A74">
        <w:rPr>
          <w:sz w:val="28"/>
          <w:lang w:val="en-US"/>
        </w:rPr>
        <w:t>— О чём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Цзе судорожно вздохнула, а её коллега тут же опустила голову, притворяясь невидимкой. Помяни чёрта — он и появится. Да ещё и со своим личным «роботом»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Сюаньцин с холодным видом посмотрел на них:</w:t>
      </w:r>
    </w:p>
    <w:p w:rsidR="00BB20FC" w:rsidRPr="00357A74" w:rsidRDefault="00357A74" w:rsidP="00BB20FC">
      <w:pPr>
        <w:jc w:val="left"/>
        <w:rPr>
          <w:sz w:val="28"/>
          <w:lang w:val="en-US"/>
        </w:rPr>
      </w:pPr>
      <w:r w:rsidRPr="00357A74">
        <w:rPr>
          <w:sz w:val="28"/>
          <w:lang w:val="en-US"/>
        </w:rPr>
        <w:t>— Скоро приедут партнёры, не болтайте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закивали, словно болванчики, и тут же замолчали, будто им зашили рты. Сун Хуайцы приподнял бровь, глядя на Ланя. Не ожидал, что у секретаря есть и такая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парковке подъехал «Бентли». Из машины вышел мужчина и обошёл её, чтобы открыть дверь.</w:t>
      </w:r>
    </w:p>
    <w:p w:rsidR="00BB20FC" w:rsidRPr="00357A74" w:rsidRDefault="00357A74" w:rsidP="00BB20FC">
      <w:pPr>
        <w:jc w:val="left"/>
        <w:rPr>
          <w:sz w:val="28"/>
          <w:lang w:val="en-US"/>
        </w:rPr>
      </w:pPr>
      <w:r w:rsidRPr="00357A74">
        <w:rPr>
          <w:sz w:val="28"/>
          <w:lang w:val="en-US"/>
        </w:rPr>
        <w:t>— Босс, это машина господина Чжана, — подсказал Лань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кивнул, взял с ресепшена зонтик от солнца, сунул его в руки Ланю и направился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наклонившись, осторожно помог выйти из машины своей спутнице.</w:t>
      </w:r>
    </w:p>
    <w:p w:rsidR="00BB20FC" w:rsidRPr="00357A74" w:rsidRDefault="00357A74" w:rsidP="00BB20FC">
      <w:pPr>
        <w:jc w:val="left"/>
        <w:rPr>
          <w:sz w:val="28"/>
          <w:lang w:val="en-US"/>
        </w:rPr>
      </w:pPr>
      <w:r w:rsidRPr="00357A74">
        <w:rPr>
          <w:sz w:val="28"/>
          <w:lang w:val="en-US"/>
        </w:rPr>
        <w:t>— Как ты себя чувствуешь? Я бы справился и сам,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Цинъюнь улыбнулась, сжав его руку:</w:t>
      </w:r>
    </w:p>
    <w:p w:rsidR="00BB20FC" w:rsidRPr="00357A74" w:rsidRDefault="00357A74" w:rsidP="00BB20FC">
      <w:pPr>
        <w:jc w:val="left"/>
        <w:rPr>
          <w:sz w:val="28"/>
          <w:lang w:val="en-US"/>
        </w:rPr>
      </w:pPr>
      <w:r w:rsidRPr="00357A74">
        <w:rPr>
          <w:sz w:val="28"/>
          <w:lang w:val="en-US"/>
        </w:rPr>
        <w:t>— У меня тоже есть доля в компании. Должна же я посмотреть, с кем мы имеем дело. Больше всего я боюсь иметь дело с людьми низких моральных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притворяется, Чжан успокоился. Он прикрыл её ладонью от палящего солнца, и в его голосе прозвучала невольная нежность:</w:t>
      </w:r>
    </w:p>
    <w:p w:rsidR="00BB20FC" w:rsidRPr="00357A74" w:rsidRDefault="00357A74" w:rsidP="00BB20FC">
      <w:pPr>
        <w:jc w:val="left"/>
        <w:rPr>
          <w:sz w:val="28"/>
          <w:lang w:val="en-US"/>
        </w:rPr>
      </w:pPr>
      <w:r w:rsidRPr="00357A74">
        <w:rPr>
          <w:sz w:val="28"/>
          <w:lang w:val="en-US"/>
        </w:rPr>
        <w:t>— Хорошо, я доверяю твоему чутью, как главному акционеру.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а затем заметила приближающихся Сун Хуайцы и Лань Сюаньцина.</w:t>
      </w:r>
    </w:p>
    <w:p w:rsidR="00BB20FC" w:rsidRPr="00357A74" w:rsidRDefault="00357A74" w:rsidP="00BB20FC">
      <w:pPr>
        <w:jc w:val="left"/>
        <w:rPr>
          <w:sz w:val="28"/>
          <w:lang w:val="en-US"/>
        </w:rPr>
      </w:pPr>
      <w:r w:rsidRPr="00357A74">
        <w:rPr>
          <w:sz w:val="28"/>
          <w:lang w:val="en-US"/>
        </w:rPr>
        <w:t>— Идут, — тихо предупредила она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 обернулся. Сун Хуайцы и Лань Сюаньцин уже были рядом.</w:t>
      </w:r>
    </w:p>
    <w:p w:rsidR="00BB20FC" w:rsidRPr="00357A74" w:rsidRDefault="00357A74" w:rsidP="00BB20FC">
      <w:pPr>
        <w:jc w:val="left"/>
        <w:rPr>
          <w:sz w:val="28"/>
          <w:lang w:val="en-US"/>
        </w:rPr>
      </w:pPr>
      <w:r w:rsidRPr="00357A74">
        <w:rPr>
          <w:sz w:val="28"/>
          <w:lang w:val="en-US"/>
        </w:rPr>
        <w:t>— Господин Чжан, рад встрече. Я Лань Сюаньцин, секретарь председателя Суна, — Лань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 улыбнулся и пожал её:</w:t>
      </w:r>
    </w:p>
    <w:p w:rsidR="00BB20FC" w:rsidRPr="00357A74" w:rsidRDefault="00357A74" w:rsidP="00BB20FC">
      <w:pPr>
        <w:jc w:val="left"/>
        <w:rPr>
          <w:sz w:val="28"/>
          <w:lang w:val="en-US"/>
        </w:rPr>
      </w:pPr>
      <w:r w:rsidRPr="00357A74">
        <w:rPr>
          <w:sz w:val="28"/>
          <w:lang w:val="en-US"/>
        </w:rPr>
        <w:t>— Секретарь Лань,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взгляд на Сун Хуайцы. Он сразу его заметил. Да и трудно было не заметить — парень был настолько хорош собой, что Чжан даже немного позавидовал.</w:t>
      </w:r>
    </w:p>
    <w:p w:rsidR="00BB20FC" w:rsidRPr="00357A74" w:rsidRDefault="00357A74" w:rsidP="00BB20FC">
      <w:pPr>
        <w:jc w:val="left"/>
        <w:rPr>
          <w:sz w:val="28"/>
          <w:lang w:val="en-US"/>
        </w:rPr>
      </w:pPr>
      <w:r w:rsidRPr="00357A74">
        <w:rPr>
          <w:sz w:val="28"/>
          <w:lang w:val="en-US"/>
        </w:rPr>
        <w:t>— Председатель Сун, много о вас слышал. Рад знакомству, вы действительно выглядите как человек дела. Надеюсь на приятное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Хуайцы, сохраняя непринуждённый вид, пожал ему руку:</w:t>
      </w:r>
    </w:p>
    <w:p w:rsidR="00BB20FC" w:rsidRPr="00357A74" w:rsidRDefault="00357A74" w:rsidP="00BB20FC">
      <w:pPr>
        <w:jc w:val="left"/>
        <w:rPr>
          <w:sz w:val="28"/>
          <w:lang w:val="en-US"/>
        </w:rPr>
      </w:pPr>
      <w:r w:rsidRPr="00357A74">
        <w:rPr>
          <w:sz w:val="28"/>
          <w:lang w:val="en-US"/>
        </w:rPr>
        <w:t>— Господин Чжан, вы мне льстите. Давайте просто по именам. Для меня большая честь, что вы согласились на сотрудничество. Надеюсь, всё пройдёт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Чжана мелькнуло одобрение. Он был старше Сун Хуайцы и успел «съесть пуд соли». Если бы этот юнец начал вести себя высокомерно, Чжан бы его быстро поставил на место. Но первое впечатление оказалось приятным: Сун Хуайцы не выглядел как заносчивый глупец, который, получив каплю власти, сразу начинает строить из себя невесть что. Он даже не поленился выйти встретить их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http://bllate.org/book/22454/2360848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