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Как я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восстановить события, я вспомнила, что вчера вечером поужинала и легла спать. Как же я могла очутиться в этом месте? Даже если бы я страдала лунатизмом, невозможно же забрести в чужой дом, проспать там всю ночь и не проснуться? К тому же, я никогда не ходила во сне. 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поднялась с постели и, заметив, что на ней всё ещё ночная сорочка, замерла. Она накинула на плечи первый попавшийся плащ,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Тяньсюань остолбенела. Местность вокруг явно не имела никакого отношения к штабу Альянса Хаоци на горе Куньлунь. У того штаба не было таких труднодоступных укреплений, да и ловушек, способных убить любого неосторожного гостя, там не водилось. Тяньсюань когда-то обучалась искусству механизмов у монаха Исина, и с первого взгляда поняла: такую работу обычный человек не проделает. В Долине Ванхуа семь святых — мастера музыки, шахмат, каллиграфии, живописи, медицины, ремесел и цветоводства — щедро делились с ней своими знаниями, и она научилась разбираться в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пару шагов, она увидела патруль учеников. Их одеяния тёмно-красного, почти кровавого оттенка заставили её вздрогнуть. Неужели она в Долине Злодеев?!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помотала головой. Боже, она ведь просто легла спать! Как она могла оказаться в Долине Злодеев? Нет, она бы никогда не пришла сюда по своей воле. Вспомнив ноющую боль в шее, она окончательно убедилась: её похитили. Но зачем кому-то тащить её в это проклятое место? Хотя она и сама собиралась сюда за цветком Цзымин, ей совсем не хотелось попадать сюда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— к ней, улыбаясь, подошёл мужчина. — Так ты и есть тот врач, которого выкрал наш воришка?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холодно спросила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удивился: — Кто я — неважно. Мне просто любопытно, зачем он тебя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любопытно. Разве в числе Десяти злодеев Долины нет Сяо Яора, которого называют Яньванте? Зачем им ещё и я? — Тяньсюань смотрела на него с полуулыбкой, пока тот не покачал головой и не отвёл взгляд. Впрочем, подумав, она решила: методы лечения Сяо Яора настолько ужасны, что, возможно, кто-то из влиятельных злодеев заболел, но не захотел обращаться к нему, вот её и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Тяньсюань погрузилась в свои мысли, мужчина махнул рукой и ушёл. Забавная девчонка, даже не испугалась, оказавшись в Долине Злодеев. Неудивительно, что тот парень хвастался, будто украл интересную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проснулась! — появился ещё один человек, на этот раз с жареной курицей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сразу узнала его: он бывал в штабе Альянса Хаоци, и когда он был ранен, именно она перевязывала ему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вор, что тайком меня выкрал! Говори, зачем притащил меня в Долину Злодеев? Тебе нужно, чтобы я кого-то вылечила?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оказался прямолинейным: — Тот лысый, Чэнь Хэшан, занемог, а я не хочу, чтобы его лечил Сяо Яор. Услышал, что в Альянсе появился такой врач, как ты, вот и украл. Кстати, я по фамилии Лю, все зовут меня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ходила поговорка: Ночь темна, чернее туши, но зоркий взгляд пронзит её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Вэньшань, Кан Сюэчжу и монах Исин славились своим мастерством на весь мир. Но если спросить, чьи руки самые ловкие, любой знающий человек ответит: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господин Лю — вор. Говорили, что нет замка, который он не смог бы открыть, и вещи, которую он не смог бы украсть, если она ему приглянулась. Но у него была пугающая привычка: проникая в сокровищницы, он забирал лишь одну приглянувшуюся безделушку, а всё остальное ценное имущество уничтожал.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грабил мастерские клана Тан, сжигал редкое оружие, разбивал в пыль уникальные реликвии... А на месте преступления всегда оставлял свой фирменный веер, доводя жертв до белого каления. Его мастерство и техника лёгкости были непревзойдёнными, и долгое время он оставался неуловимым, пока однажды не осмелился проникнуть во дворец императора. После того как он украл и уничтожил ценные дары, император пришёл в ярость и приказал армии Шэньцэ схватить его. Господину Лю не оставалось ничего, кроме как скрыться в Долине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самый господин Лю... — Тяньсюань нахмурилась. — Ты хоть никого не убил, пока меня 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иначе я не смог бы вынести тебя так тихо, — господин Лю поднял жареную курицу.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есть? — спросила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рассмеялся. Эта женщина действительно интересная: не плачет, не кричит, а просит выпить! Милигу наверняка бы она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дом. Изысканных вин нет, но обычное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сделала глоток, скривилась и выплюнула. Она достала свой личный запас «Улянъе», налила в чашу и медленно выпила. — Вот это —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попробовал её напиток, пришёл в восторг и прижал кувшин к себе. — Это теперь моё! Не вздумай отбирать. Кстати, после того как я тебя притащил, старик Сяо пришёл в бешенство и грозился выпотрошить тебя. Чем ты успела насолить этому вредному старикану?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ничем. Это другие постарались, — Тяньсюань догадалась: Сяо Яор наверняка увидел её жетон Ванхуа.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Другие? Кто же посмел перечить этому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его методы лечения. Не зря же ты не подпускаешь его к Чэнь Хэшану. А мой учитель в своё время разоблачил его. Думаю, он увидел мой жетон и решил отыграться на мне, — Тяньсюань говорила об этом безразлично. Она — игрок, даже если NPC убьёт её, она воскреснет. К тому же, раз господину Лю нужно, чтобы она лечила Чэнь Хэшана, он не позволит Сяо Яору её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опешил, а затем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 Лю! Ты притащил эту девчонку в Долину, чтобы поиздеваться надо мной?! Выводи её! Я лично её выпотрошу! — снаружи доносился яростный крик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поморщился. Этот Сяо Яор, пользуясь тем, что в медицине ему нет равных, вечно смотрел на всех свысока. Но все знали, какими методами он лечит. Именно поэтому господин Лю и украл Тяньсюань, чтобы спасти Чэнь Хэшана. Он думал, что всё обойдётся, но старик пронюхал, что она очнулась, и пришёл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даже не повела бровью. Пусть орёт. У Сяо Яора зуб на её учителя, так что ничего хорошего от него ждать не стоит. Она не собирается выходить первой. В конце концов, это господин Лю её сюда притащил, пусть сам и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говорили о Сяо Яоре: В руках его книга жизни и смерти, одним рецептом он забирает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Яор был одним из старейших злодеев Долины. Он происходил из семьи врачей, но, в отличие от легендарного Сунь Сымяо, использовал яды, чтобы продлевать жизнь своим пациентам, привязывая их к себе, пока те медленно не угасали. Когда Сунь Сымяо раскрыл его преступления, Сяо Яору пришлось бежать в Долину Злодеев. С тех пор он мечтал отомстить. А жетон на поясе Тяньсюань означал, что она — прямая ученица Сунь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ты боишься выйти? — кричал Сяо Яор. — Или ты ничему не научилась у этого старика и боишься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помутился рассудок, лечись сам, — холодно ответила Тяньсюань из-за двери. — Я не врач для сумасшедших. У тебя полно ядов, выпей парочку — и мир станет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Яор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хохотал, потирая руки. Эта женщина была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трусить! Твой учитель заставил меня бежать в Долину, раз я не могу достать его, я достану тебя! — не унимался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усмехнулась: — Понятно. Ты просто трус, который не смеет выйти из Долины, чтобы отомстить моему учителю, вот и решил отыграться на мне. Если бы ты действительно хотел мести, ты бы нашёл способ. Или ты так привык делать всё исподтишка, что даже для мести ищешь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трус! У меня есть дела, из-за которых я не могу покинуть Долину! — взвизгнул Сяо Яор.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конечно, — парировала Тяньсюань. — Если ты не трус, то выход из Долины знаешь. Путь в Ванхуа тоже. Переоденься, смени внешность — для такого мастера это проще простого. Иди, спроси любого, где живёт мой учитель, и отомсти.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тишина. Господин Лю допил вино и показал Тяньсюань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этого старика, — сказала Тяньсюань, поднимая чашу. — Пусть орёт, позорит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продолжим пить, — согласился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Яор простоял снаружи ещё долго, а не дождавшись ответа, с грохотом распахнул дверь. Увидев, как двое спокойно пьют, он едва не лишился чувств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ты переходишь границы! Кто позволил тебе врываться? — возмутился господин Лю. — Хочешь подраться? Я пойду к Хозяину Долины и расскажу, как ты тут бесчинствуешь!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помогаешь чужачке! — Сяо Яор ткнул пальцем в Тяньсюань. — Она ученица моего заклятого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Это твой враг, а не мой, — ответил господин Лю. — И вообще, если бы ты не травил людей своими снадобьями, мне не пришлось бы красть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улыбнулась: — Не переживай, я помогу сделать порошки, отпугивающие твою отраву. А ещё, говорят, на вулкане Долины растёт редкая трава. Надеюсь, у такого великого врача, как ты, она есть? Поделись, мне нужно показать её моему старшему брату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Яор побледнел от злости. Он уже представлял, как расправится с этой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меня, — спокойно сказала Тяньсюань. — В мире большинство врачей вышли из Ванхуа. Если я умру, мои соученики не оставят это без внимания. У нас в Долине закон: обида одному — обида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сможешь сбежать от меня! — прорычал Сяо Яор.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попробуй! — Тяньсюань не боялась. — Если монах Исин узнает, что ты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Лю, наконец, поставил чашу. Он только сейчас осознал, во что ввязался. Если этот врач из Ванхуа умрёт, проблем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убирайся! — раздражённо махнул он рукой. — А то из-за тебя на Долину опять пойдут все десять великих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http://bllate.org/book/22453/2360722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