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Тяньсюань кивнула:</w:t>
      </w:r>
    </w:p>
    <w:p w:rsidR="00BB20FC" w:rsidRPr="00357A74" w:rsidRDefault="00357A74" w:rsidP="00BB20FC">
      <w:pPr>
        <w:jc w:val="left"/>
        <w:rPr>
          <w:sz w:val="28"/>
          <w:lang w:val="en-US"/>
        </w:rPr>
      </w:pPr>
      <w:r w:rsidRPr="00357A74">
        <w:rPr>
          <w:sz w:val="28"/>
          <w:lang w:val="en-US"/>
        </w:rPr>
        <w:t>— У твоего старшего брата есть шанс прозреть. Старший брат-наставник дал мне рецепт, и если мы соберем все нужные травы, глаза твоего брата снова смогут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травы нужны? Я помогу тебе их найти! — в глазах Е Мэна вспыхнула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усмехнулась:</w:t>
      </w:r>
    </w:p>
    <w:p w:rsidR="00BB20FC" w:rsidRPr="00357A74" w:rsidRDefault="00357A74" w:rsidP="00BB20FC">
      <w:pPr>
        <w:jc w:val="left"/>
        <w:rPr>
          <w:sz w:val="28"/>
          <w:lang w:val="en-US"/>
        </w:rPr>
      </w:pPr>
      <w:r w:rsidRPr="00357A74">
        <w:rPr>
          <w:sz w:val="28"/>
          <w:lang w:val="en-US"/>
        </w:rPr>
        <w:t>— Лучше я сама этим займусь. Если найдешь, то не будешь знать, как их правильно сорвать, и лекарство окажется бесполезным. А когда еще удастся наткнуться на такие редкие цветы и травы — неизвестно. Но прежде чем отправляться на поиски, я должна доставить тебя обратно в Поместье Скрытых Мечей. Я обещала твоему старшему брату, что верну вас домой. Одного уже потеряли, нельзя терять еще и второго. Ты… хочешь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третий брат когда-нибудь вернется домой? — Е Мэн растерянно посмотрел на Тяньсюань, не в силах скрыть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на мгновение замерла, а затем решительно кивнула:</w:t>
      </w:r>
    </w:p>
    <w:p w:rsidR="00BB20FC" w:rsidRPr="00357A74" w:rsidRDefault="00357A74" w:rsidP="00BB20FC">
      <w:pPr>
        <w:jc w:val="left"/>
        <w:rPr>
          <w:sz w:val="28"/>
          <w:lang w:val="en-US"/>
        </w:rPr>
      </w:pPr>
      <w:r w:rsidRPr="00357A74">
        <w:rPr>
          <w:sz w:val="28"/>
          <w:lang w:val="en-US"/>
        </w:rPr>
        <w:t>— Твой третий брат обязательно вернется. В конце концов, это его дом. К тому же, разве бывает такая вражда между отцом и сыном, чтобы она длилась вечно? Ваши раздоры с семьей Лю длятся не первый день, и хотя старый мастер Е прогнал его, кто знает, не было ли в этом боли за собственного сына? Вспомни, когда твой третий брат впервые пришел в Бадао, он лишился всех своих боевых навыков — как старый мастер Е мог не страдать из-за этого? А потом твой брат пять лет прожил с Лю Си у Западного озера. Ты думаешь, твой отец не знал? Если бы не знал, неужели они смогли бы прожить лишь на то, что добывала Лю Си? Вы выросли в знатной семье, вряд ли вам приходилось терпеть больше лишений, чем беднякам. Лю Си — старшая барышня из Бадао, я не верю, что старый мастер Е был настолько жестокосерден, чтобы совсем не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Мэн подсознательно кивнул: верно, даже он сам привык тратить деньги, не считая.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родителей к детям проявляется по-разному: одни наставляют добрым словом, другие держат в ежовых рукавицах. Даже если и есть родители, которые не любят своих детей, их меньшинство. Разве старый мастер Е не наказывал когда-то вашего старшего брата? Его первенец не проявил таланта к наследованию семьи — конечно, старый мастер был разочарован, но в этом скрывалась и боль человека, который желает своему ребенку лучшего. Старый мастер Е уже не молод. Ты правда хочешь дождаться того момента, когда захочешь проявить сыновью почтительность, но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прекрасно знала, что им с Яблоком не одолеть Е Мэна в бою, поэтому оставалось лишь убедить его вернуться самому. Е Мэн погрузился в глубокую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Яблоко, стоявший за дверью, услышал слова Тяньсюань и тихо усмехнулся: малышка выросла. Многие говорят, что онлайн-игры вредят людям, но у всего есть две стороны: кто-то растет благодаря игре, а кто-то лишь деградирует. Задание с Е Ином только началось, но возможность вместе с Тяньсюань прочувствовать радости и горести неигровых персонажей, понять их безысходность — это заставляет её относиться к ним как к живым людям.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Тяньсюань тоже доставалось — однажды она случайно сожгла кухню. Тогда она не понимала, за что её наказали, пока мачеха Хуа Жунъюй не объяснила: папа боится её потерять. Кухня — пустяк, но если бы пострадала она сама, он бы не пережил этого горя, поэтому и наказал так сурово. Сейчас Тяньсюань думала, что Е Мэнцю, выгнав сына из дома, наверняка тоже разрывался от боли. Именно поэтому она так настойчиво уговаривала Е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Е Мэн очнулся от раздумий. Он повернулся к Тяньсюань:</w:t>
      </w:r>
    </w:p>
    <w:p w:rsidR="00BB20FC" w:rsidRPr="00357A74" w:rsidRDefault="00357A74" w:rsidP="00BB20FC">
      <w:pPr>
        <w:jc w:val="left"/>
        <w:rPr>
          <w:sz w:val="28"/>
          <w:lang w:val="en-US"/>
        </w:rPr>
      </w:pPr>
      <w:r w:rsidRPr="00357A74">
        <w:rPr>
          <w:sz w:val="28"/>
          <w:lang w:val="en-US"/>
        </w:rPr>
        <w:t>— Ты… тоже ученица Поместья Скрытых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Долины Ванхуа, ученица Сунь Сымяо, мой старший наставник — Пэй Юань, — улыбнулась Тяньсюань.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проводишь меня домой, верно? — тихо спросил Е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только мои раны заживут, проводите меня домой. Я соскучился по старшему брату, — Е Мэн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просияла и тяжело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знакомые места, на знакомые улицы, к знакомому озеру, Е Мэн ощутил легкую грусть. Дом — это действительно самое надежное пристанище. Несмотря на обиду на отца из-за истории с третьим братом, оказавшись у ворот, Е Мэн почувствовал, как сердце рвется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прибыли в Ханчжоу, Яблоко тут же отправился с основной группой в подземелье — он знал, что Тяньсюань не потеряется. Да даже если бы и потерялась, Е Мэн, будучи местным персонажем, уж точно не забыл бы дорогу к собственному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глядя на вывеску Поместья Скрытых Мечей, медленно выдохнула: она боялась, что Е Мэн сбежит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поместья, заметив Е Мэна, тут же поспешили навстречу:</w:t>
      </w:r>
    </w:p>
    <w:p w:rsidR="00BB20FC" w:rsidRPr="00357A74" w:rsidRDefault="00357A74" w:rsidP="00BB20FC">
      <w:pPr>
        <w:jc w:val="left"/>
        <w:rPr>
          <w:sz w:val="28"/>
          <w:lang w:val="en-US"/>
        </w:rPr>
      </w:pPr>
      <w:r w:rsidRPr="00357A74">
        <w:rPr>
          <w:sz w:val="28"/>
          <w:lang w:val="en-US"/>
        </w:rPr>
        <w:t>— Приветствуем четвертого мастера, вернувшегося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Мэн кивнул, глядя на витающую в облаках Тяньсюань, и покачал головой. Всю дорогу эта девушка по фамилии Бай была такой рассеянной. Удивительно, как старший брат решился доверить ей поиски людей. Такая забывчивая — того и гляди сама потеряется, и вместо того чтобы найти кого-то, придется искать её саму. Хорошо, что рядом был этот юноша Яблоко — он оказался надежным, и в пути всё держалось на нем, а госпоже Бай оставалось только следить за своими ранами. Но как только они добрались до Ханчжоу, Яблоко исчез, а она даже не забеспокоилась — очевидно, они привыкли к такому стилю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Мэн решительно вошел в поместье и отправился к Е Мэнцю. Тяньсюань осталась ждать на тропинке, ведущей к внутреннему двору Е Ина. Прошло много времени, прежде чем Е Мэн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навестим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Тяньсюань.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Е Ина было по-прежнему тихо, отчетливо слышался каждый шаг редких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сейчас делает старший брат? — Е Мэн давно не видел Е Ина и внезапно почувствовал робость. В его глазах старший брат был воплощением совершенства. И такой человек тоже мог проявлять заботу — пусть и не прямо обращаясь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взглянула на небо и с легкой досадой произнесла:</w:t>
      </w:r>
    </w:p>
    <w:p w:rsidR="00BB20FC" w:rsidRPr="00357A74" w:rsidRDefault="00357A74" w:rsidP="00BB20FC">
      <w:pPr>
        <w:jc w:val="left"/>
        <w:rPr>
          <w:sz w:val="28"/>
          <w:lang w:val="en-US"/>
        </w:rPr>
      </w:pPr>
      <w:r w:rsidRPr="00357A74">
        <w:rPr>
          <w:sz w:val="28"/>
          <w:lang w:val="en-US"/>
        </w:rPr>
        <w:t>— Боюсь, твой брат снова стоит во дворе и смотрит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Мэн замолчал. Тяньсюань улыбнулась:</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запрыгнула на крышу дома Е Ина, и действительно — тот стоял перед входом, глядя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здесь, я кое-что принесу, — прошептала Тяньсюань и спрыгнула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Мэн затаил дыхание, не сводя глаз с Е Ина. Спустя некоторое время Тяньсюань вернулась с кувшином вина:</w:t>
      </w:r>
    </w:p>
    <w:p w:rsidR="00BB20FC" w:rsidRPr="00357A74" w:rsidRDefault="00357A74" w:rsidP="00BB20FC">
      <w:pPr>
        <w:jc w:val="left"/>
        <w:rPr>
          <w:sz w:val="28"/>
          <w:lang w:val="en-US"/>
        </w:rPr>
      </w:pPr>
      <w:r w:rsidRPr="00357A74">
        <w:rPr>
          <w:sz w:val="28"/>
          <w:lang w:val="en-US"/>
        </w:rPr>
        <w:t>— Твой брат хоть раз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Мэн покачал головой. Внизу Е Ин внезапно тяжело вздохнул, и оба замерли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 моей крыше? — Е Ин почувствовал чье-то присутствие. Похоже, это вернулась она, но на крыше явно было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подтолкнула Е Мэна, они спрыгнули на землю и медленно подошли к Е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дней не виделись, а ты всё так же стоишь и смотришь в небо, — Тяньсюань достала запеченную рыбу. — Обещала вернуться и угостить тебя! Еще принесла персикового вина, хочешь попробовать? О, кстати, я нашла Е Мэна, но вот 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Е Мэн шагнул вперед, с волнением глядя на Е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 Ина слегка сжались и тут же расслабились.</w:t>
      </w:r>
    </w:p>
    <w:p w:rsidR="00BB20FC" w:rsidRPr="00357A74" w:rsidRDefault="00357A74" w:rsidP="00BB20FC">
      <w:pPr>
        <w:jc w:val="left"/>
        <w:rPr>
          <w:sz w:val="28"/>
          <w:lang w:val="en-US"/>
        </w:rPr>
      </w:pPr>
      <w:r w:rsidRPr="00357A74">
        <w:rPr>
          <w:sz w:val="28"/>
          <w:lang w:val="en-US"/>
        </w:rPr>
        <w:t>— Главное, что вернулся. Давайте попробуем рыбу. Она говорила, что это наш местный улов,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 Мэн последовал за Е Ином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Тяньсюань села, она услышала голос Е Ина:</w:t>
      </w:r>
    </w:p>
    <w:p w:rsidR="00BB20FC" w:rsidRPr="00357A74" w:rsidRDefault="00357A74" w:rsidP="00BB20FC">
      <w:pPr>
        <w:jc w:val="left"/>
        <w:rPr>
          <w:sz w:val="28"/>
          <w:lang w:val="en-US"/>
        </w:rPr>
      </w:pPr>
      <w:r w:rsidRPr="00357A74">
        <w:rPr>
          <w:sz w:val="28"/>
          <w:lang w:val="en-US"/>
        </w:rPr>
        <w:t>— Разве мы не договаривались, что ты угощаешь меня рыбой, а я тебя —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встряхнула кувшин:</w:t>
      </w:r>
    </w:p>
    <w:p w:rsidR="00BB20FC" w:rsidRPr="00357A74" w:rsidRDefault="00357A74" w:rsidP="00BB20FC">
      <w:pPr>
        <w:jc w:val="left"/>
        <w:rPr>
          <w:sz w:val="28"/>
          <w:lang w:val="en-US"/>
        </w:rPr>
      </w:pPr>
      <w:r w:rsidRPr="00357A74">
        <w:rPr>
          <w:sz w:val="28"/>
          <w:lang w:val="en-US"/>
        </w:rPr>
        <w:t>— Ничего не поделаешь, мне снова нужно уходить! В следующий раз, когда вернусь, обязательно выпью с тобой. А пока оставлю несколько кувшинов персикового вина — оно мягкое, не раздражает, твоим глазам будет легче. Я обещала, что вылечу тебя, и не отступлюсь от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 медленно улыбнулся — искренней, невероятно красивой улыбкой.</w:t>
      </w:r>
    </w:p>
    <w:p w:rsidR="00BB20FC" w:rsidRPr="00357A74" w:rsidRDefault="00357A74" w:rsidP="00BB20FC">
      <w:pPr>
        <w:jc w:val="left"/>
        <w:rPr>
          <w:sz w:val="28"/>
          <w:lang w:val="en-US"/>
        </w:rPr>
      </w:pPr>
      <w:r w:rsidRPr="00357A74">
        <w:rPr>
          <w:sz w:val="28"/>
          <w:lang w:val="en-US"/>
        </w:rPr>
        <w:t>— Хорошо. А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 Тяньсюань вкратце рассказала всё как было. — Виновата и я, не остановила их. Если бы вмешалась, возможно, Лю Си осталась бы жива, всё не зашло бы так далеко, и Е Мэн не получил бы сотни ран от Лю Цзинтао.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себя, — Е Ин слегка покачал головой. — У третьего брата такой характер, если бы не Бадао, нашелся бы кто-то другой. В конце концов, через трудности он должен был усвоить урок. Только… я не думал, что, даже встав на ноги и создав новый стиль меча, он придет к такому финалу. Продолжай поиски третьего брата, я тоже прикажу своим ученикам искать повсюду. А отец… со временем гнев пройдет, боюсь, он сам сейчас больше всех хочет его найти. Если бы ты тогда вмешалась, с твоим мастерством Лю Фуюнь мог бы убить тебя одним ударом! — Е Ин не любил много говорить, и, хотя не видел, понимал суть вещей очень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не винишь меня, иначе в следующий раз я бы побоялась прыгать на твою крышу, — пошутила Тяньсюань. Хотя её кунг-фу было слабым, насчет одного удара он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только ты и умеешь, и осмеливаешься прыгать на мою крышу, — ответил Е Ин, попробовав рыбу. Она действительно оказалась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рассказала, где поймала рыбу, и посоветовала Е Мэну приносить её брату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вернешься, чем планируешь меня угостить? — неожиданно спросил Е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задумалась:</w:t>
      </w:r>
    </w:p>
    <w:p w:rsidR="00BB20FC" w:rsidRPr="00357A74" w:rsidRDefault="00357A74" w:rsidP="00BB20FC">
      <w:pPr>
        <w:jc w:val="left"/>
        <w:rPr>
          <w:sz w:val="28"/>
          <w:lang w:val="en-US"/>
        </w:rPr>
      </w:pPr>
      <w:r w:rsidRPr="00357A74">
        <w:rPr>
          <w:sz w:val="28"/>
          <w:lang w:val="en-US"/>
        </w:rPr>
        <w:t>— Я буду во многих местах, буду покупать местные деликатесы и привозить тебе на пробу. Что понравится — то и буду привозить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вернешься в Ванхуа? — снова спросил Е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еще не скоро. Я еще не закончила дело, которое поручил мне старший наставник. Да и неважно, вернусь я или нет, я регулярно отправляю всё необходимое наставникам. Если не выполню задание, он снова будет меня отчитывать. В школе наставника только я и он — прямые ученики, так что я должна слушаться! — Тяньсюань проглотила кусочек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с досадой смотрела на свою полоску опыта: 19 с половиной уровней, еще чуть-чуть — и можно открыть тот сверток. Но ей было лень выполнять задания ради уровня, поэтому, даже вздыхая, она не собиралась браться за нудную работу. Она знала, что не любит квесты, предпочитая лениво играть и выполнять странные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время стоишь здесь вместе со старшим братом? — Е Мэн, окончательно оправившись от ран, стал часто навещать Е Ина. Но его удивляло, что каждый раз брат стоял, а она сидела на крыше, а когда брат уходил, она продолжала стоять. Е Мэн смотрел в небо — ничего особенного, не понимал, что они там находят.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Облака такие красивые! — смеялась Тяньсюань. Вдруг она замерла, глядя в список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сообщение: Пурпурный лотос десятитысячелетней выдержки скоро расцветет. Пожалуйста, немедленно отправляйтесь в горы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обрадовалась: наконец-то она узнала, где найти один из ингредиентов! Куньлунь… она еще не открыла эту карту, нельзя воспользоваться каретой, придется идти пешком. От Ханчжоу до Куньлуня — месяца два пути, на лошади быстрее. Но Тяньсюань не умела ездить верхом. Она посмотрела на Е Мэна:</w:t>
      </w:r>
    </w:p>
    <w:p w:rsidR="00BB20FC" w:rsidRPr="00357A74" w:rsidRDefault="00357A74" w:rsidP="00BB20FC">
      <w:pPr>
        <w:jc w:val="left"/>
        <w:rPr>
          <w:sz w:val="28"/>
          <w:lang w:val="en-US"/>
        </w:rPr>
      </w:pPr>
      <w:r w:rsidRPr="00357A74">
        <w:rPr>
          <w:sz w:val="28"/>
          <w:lang w:val="en-US"/>
        </w:rPr>
        <w:t>— Ты умеешь ездить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Почему ты спрашиваешь? — Е Мэн с удивлением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Научи меня! — серьезно попросила она. В Ванхуа Пэй Юань просил её подождать, пока её навыки станут лучше, чтобы лошадь не сбросила её. Но сейчас, если она пойдет пешком, то не успеет найти лотос до того, как он завянет. Если научится ездить верхом, сэкономит месяц — этого хватит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умеешь? — Е Мэн был поражен. — А зачем тебе вдруг понадобилось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решила рассказать правду, чтобы они бережнее относились к здоровью Е Ина.</w:t>
      </w:r>
    </w:p>
    <w:p w:rsidR="00BB20FC" w:rsidRPr="00357A74" w:rsidRDefault="00357A74" w:rsidP="00BB20FC">
      <w:pPr>
        <w:jc w:val="left"/>
        <w:rPr>
          <w:sz w:val="28"/>
          <w:lang w:val="en-US"/>
        </w:rPr>
      </w:pPr>
      <w:r w:rsidRPr="00357A74">
        <w:rPr>
          <w:sz w:val="28"/>
          <w:lang w:val="en-US"/>
        </w:rPr>
        <w:t>— Ингредиент для лечения его глаз скоро созреет, мне нужно успеть. Но если я пойду пешком, у меня не останется времени на поиски в горах. Если научусь ездить верхом, доберусь за месяц. Научишь?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Мэн опешил, узнав, что всё это ради старшего брата, и радостно закивал:</w:t>
      </w:r>
    </w:p>
    <w:p w:rsidR="00BB20FC" w:rsidRPr="00357A74" w:rsidRDefault="00357A74" w:rsidP="00BB20FC">
      <w:pPr>
        <w:jc w:val="left"/>
        <w:rPr>
          <w:sz w:val="28"/>
          <w:lang w:val="en-US"/>
        </w:rPr>
      </w:pPr>
      <w:r w:rsidRPr="00357A74">
        <w:rPr>
          <w:sz w:val="28"/>
          <w:lang w:val="en-US"/>
        </w:rPr>
        <w:t>—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полмесяца Тяньсюань училась ездить верхом. Сначала всё тело болело, но к десятому дню она уже могла скакать во весь опор. Е Мэн наблюдал за ней и думал: когда глаза старшего брата исцелятся, она ведь уйдет… Старший брат тоже хорош, такая девушка, почему бы не оставить её в поместье? Но это он мог только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отъезда Тяньсюань долго сидела на крыше. Она не знала, как попрощаться с Е Ином. Уйти, не попрощавшись, нехорошо, но как сказать ему? Первый ингредиент найден, но еще не в руках, а сколько времени займут остальные — неизвестно. Она не хотела давать ложную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собравшись с духом, она спрыгнула с крыши и пошла к Е Ину. Он словно ждал её — еще не спал.</w:t>
      </w:r>
    </w:p>
    <w:p w:rsidR="00BB20FC" w:rsidRPr="00357A74" w:rsidRDefault="00357A74" w:rsidP="00BB20FC">
      <w:pPr>
        <w:jc w:val="left"/>
        <w:rPr>
          <w:sz w:val="28"/>
          <w:lang w:val="en-US"/>
        </w:rPr>
      </w:pPr>
      <w:r w:rsidRPr="00357A74">
        <w:rPr>
          <w:sz w:val="28"/>
          <w:lang w:val="en-US"/>
        </w:rPr>
        <w:t>— Наконец-то спустилась.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Тяньсюань села напротив него.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уходишь? — Е Ин посмотрел на неё. — Я дам тебе двух людей в сопровождение. Твои навыки невысоки, Яблока нет рядом, в пути может случиться всякое. Не все в этом мире уважают Ванхуа.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кивнула:</w:t>
      </w:r>
    </w:p>
    <w:p w:rsidR="00BB20FC" w:rsidRPr="00357A74" w:rsidRDefault="00357A74" w:rsidP="00BB20FC">
      <w:pPr>
        <w:jc w:val="left"/>
        <w:rPr>
          <w:sz w:val="28"/>
          <w:lang w:val="en-US"/>
        </w:rPr>
      </w:pPr>
      <w:r w:rsidRPr="00357A74">
        <w:rPr>
          <w:sz w:val="28"/>
          <w:lang w:val="en-US"/>
        </w:rPr>
        <w:t>— Хорошо, спасибо. Слышала от учеников, что Долина Злых и Альянс Верности снова воюют, а я как раз направляюсь в те края. С охраной мне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Ин слегка замер. Она идет в земли Долины Злых? Зачем? Там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улыбнулась:</w:t>
      </w:r>
    </w:p>
    <w:p w:rsidR="00BB20FC" w:rsidRPr="00357A74" w:rsidRDefault="00357A74" w:rsidP="00BB20FC">
      <w:pPr>
        <w:jc w:val="left"/>
        <w:rPr>
          <w:sz w:val="28"/>
          <w:lang w:val="en-US"/>
        </w:rPr>
      </w:pPr>
      <w:r w:rsidRPr="00357A74">
        <w:rPr>
          <w:sz w:val="28"/>
          <w:lang w:val="en-US"/>
        </w:rPr>
        <w:t>— Не бойся, я иду в горы Куньлунь за травами, вряд ли они будут воевать в глубоких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уходишь? — Е Ин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рассвете. Не приходи провожать. Это займет время, потом нужно будет вернуться в Ванхуа. Но максимум через год я вернусь. — Она обязательно соберет все травы, заберет Пэй Юаня и вылечит глаза Е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осторожна в пути, — сказал Е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Тяньсюань кивнула. Они еще немного посидели, она оставила ему вино и долго хранящуюся еду, а затем ушла. Е Ин сидел еще долго, доедая вяленое мясо и попивая вино, прежде чем погасил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Тяньсюань вскочила на лошадь, бросила последний взгляд на ворота поместья и ударила поводьями.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бешеной скачки Тяньсюань добралась до гор Куньлунь. Было холодно. Вскоре она наткнулась на стычку Долины Злых и Альянса Верности. Не вмешиваясь, она отошла подальше, развела костер и приготовила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 мечей доносился до неё, но она не обращала внимания. Никто не обязывал её, целительницу, спасать всех подряд. Она — маленький человек, лучше не лезть под горячую руку. Старший наставник говорил: если дело тебя не касается, не лезь. Умрут — ничего страшного, игроки потеряют пять процентов опыта, а персонажи возродятся.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боя стихли. Тяньсюань посмотрела на небо — скоро полдень, пора обедать. Вдруг послышались шаги. Она не обернулась — это место не принадлежало никому, а она как раз собиралась подняться в горы.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http://bllate.org/book/22453/2360720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