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нашел в Цанцзянь горный ручей, там водится такая вкусная рыба! Жаль только, что не смогу тебя угостить. — Тяньсюань улыбнулась. Ей действительно пора было приниматься за задания. Братья уже перешагнули двадцатый уровень, а она всё застряла на шестнадцатом. Если так пойдет и дальше, она окончательно отстанет.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вот вернешься — тогда и угостишь, — ответил Е Ин и, подняв кувшин, сделал глоток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даже самые сильные люди порой нуждаются в утешении.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Тяньсюань вздохнула и попыталась приободрить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временем всё забывается. Мы часто смотрим, как что-то исчезает без следа, даже не осознавая этого. Тот человек, возможно, не специально не возвращается, быть может, его что-то удерживает. Вот и твои братья — разве они не задержались лишь потому, что появились неотложные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я ни притворялся, что всё в порядке, я не могу отрицать: я потерял слишком много. Двое братьев исчезли, пятый — неизвестно где, даже Цзинъи пропала без вести. Если сможешь, помоги мне их найти, — Е Ин тяжело вздохнул, глядя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Эх… Тяньсюань невольно вздохнула вслед за ним. Семья Е кажется невероятно могущественной, а поместье Цанцзянь славится на весь мир, но за этим фасадом скрываются невыразимые страдания. Не зря говорят: чем больше власть, тем тяжелее ответственность. На плечах Е Ина и его братьев лежит тяжкий груз, который медленно ломает человека, заставляя его снова и снова вставать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если я найду их, то даже если они не захотят возвращаться, я обязательно приду и скажу тебе, где они, — пообещала Тяньсюань. В этот момент она видела в Е Ине не игрового персонажа, а старшего брата, измученного горем и тревогой за своих родных. Она подумала: если бы однажды они сами исчезли, их старший брат Тяньшу, вероятно, переживал бы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Е Ина едва заметно дрогнули, и нетронутый кувшин фруктового вина, стоявший рядом с Тяньсюань, оказался у него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вернешься, ты угостишь меня рыбой, а я —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Тяньсюань засмеялась. Рыбу, которой она хотела его угостить, она бы поймала в Цанцзянь, а вино, которое предложил Е Ин, было её собственным. Она махнула рукой и легла прямо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Завтра я не приду, сразу отправлюсь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бескрайнего леса, по извилистой тропинке шли двое — Тяньсюань и Яблоко. В поместье Цанцзянь они узнали, что третий брат Е Ина, Е Вэй, известный в мире боевых искусств как Меч Без Параллелей, обожает вызывать всех на поединки. Причем, не спрашивая согласия. После победы он имел привычку отпускать высокомерные замечания, отчего многие проигравшие в ярости едва не харкали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сведения гласили, что Е Вэй отправился бросить вызов кому-то из заклятых врагов — поместья Бадао, и, скорее всего, четвертый брат Е Мэн увязался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Яблоко охарактеризовал Е Вэя как заносчивого сопляка. Тяньсюань лишь улыбнулась: несмотря на насмешливый тон Яблока, она была согласна, что у Е Вэя характер избалованного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Поместье Бадао находится в Хэбэе. Зачем его туда понесло? Разве они не враги? — Яблоко покачал головой. Им потребовалось два месяца, чтобы добраться до границ Хэбэя. — По слухам, Е Вэй и Е Мэн покинули Цанцзянь пять лет назад. Пора бы уже и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месте разберемся, — ответила Тяньсюань.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еще десять дней они наконец достигли поместья Бадао. Первый же встречный рассказал, что Е Вэй приходил сюда пять лет назад, но проиграл и лишился всех своих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Лишился навыков?!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Тяньсюань потерла лоб. Неужели именно поэтому он не возвращался домой? А что насчет Е Мэна?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раздумьях она заметила идущую навстречу семью из трех человек. Мужчина и женщина смотрели друг на друга с такой нежностью, что это вызывало зависть. Взглянув на мужчину, Тяньсюань сразу поняла, что он из Цанцзянь — на нем была одежда их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вы из Цанцзянь?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 Вэй, а это моя жена Лю Си, — он сложил руки в приветственном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и есть Е Вэй?! Тяньсюань на мгновение замерла, а затем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получила поручение от господина Е и наконец нашла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Господина Е? — Е Вэй удивился. С тех пор как отец выгнал его из дома, никто не искал встречи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твоего старшего брата, Е Ина, — Тяньсюань вздохнула. — Господин Е ослеп, но всё равно не перестает думать о братьях, которые не хотят возвращаться домой. Недавно я была в Цанцзянь, и он попросил меня разузнать о вас, пока я буду странствовать.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Старший брат ослеп? — Е Вэй вздрогнул и схватил Тяньсюань за плечи. — Как это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знаю. Говорят, он уединился для совершенствования мастерства, а когда вышел — уже ничего не видел. Мой старший соученик Пэй Юань осматривал его, но, к сожалению, для лечения нужны легендарные травы. Если их не найти, даже он бессилен. Раз уж я вас нашла, пожалуйста, вернитесь и повидайтесь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выгнал меня, как я могу вернуться? — горько усмехнулся Е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Тяньсюань спросила о причине. Оказалось, пять лет назад Е Вэй пришел в Бадао, потерпел поражение и, лишившись сил, вернулся к озеру Сиху, но в дом не пошел, а поселился в лачуге неподалеку. Лю Си, девушка из Хэбэя, в одиночку отправилась на поиски, даже не зная его имени и того, что он стал калекой. Небеса сжалились над ней: она нашла его у озера, ухаживала за ним, пока он восстанавливался, и вдохновила на создание нового стиля меча. Е Вэй создал Меч Тишины, они поженились, и у них родилась дочь Е Цифэй.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они привезли дочь в Цанцзянь, но Е Мэнцюй даже не пустил их на порог. Не оставалось ничего иного, кроме как отправиться в Хэбэй, в поместье Бадао.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ж… давайте войдем вместе, — Тяньсюань вздохнула. — Вы не знаете, где Е Мэн?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Е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 в поместье, к ним спешно направился человек. Увидев его, Лю Си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Тяньсюань поняла, что перед ними второй хозяин поместья Бадао — Лю Фуюнь. Из всех детей семьи Лю он был самым одаренным. Именно ему отец передал знаменитый клинок Тунъу. Лю Фуюнь любил странствовать, был богат и популярен, поэтому по полгода проводил в разъездах. Только поэтому он не знал, что его младшая сестра в одиночку отправилась на поиски Е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писала, что у тебя всё хорошо и в Цанцзянь тебя приняли тепло! И это ты называешь хорошо? Ты выглядишь как призрак, изможденная, совсем не похоже на счастливую жизнь! Говори правду, как ты жила все эти годы! — Лю Фуюнь яростно уставился на Е Вэя. Он терпеть не мог этого ловеласа и, если бы не Лю Си, давно бы вышвырнул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 изменилась в лице и призналась: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брат… Мы не жили в поместье Цанцзянь, мы ютились в лачуге. Но у нас есть Цифэй, мы счастливы. Пусть было тяжело, но пока мы вместе, мне больше ничего не нужно. Брат, мы проделали такой путь, неужели ты не пустишь нас даже на порог?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пустили на порог? — Лю Фуюнь впился взглядом в Е Вэя. — Выходит, вы уже были в Цанцзянь? Это старый хрыч Е Мэнцюй не пустил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Вэй, сгорая от стыда,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ты ничего хорошего моей сестре не принесешь! Еще до женитьбы ты был обычным повесой, высокомерным наглецом, который размахивал парой никчемных мечей и называл себя Мечом Без Параллелей! Смешно! А теперь что? Твою семью не признали, и ты притащился в Бадао? Ты вообще мужчина? — Лю Фуюнь выплеснул весь свой гнев на Е Вэя, проклиная всё поместье Цанцзянь. Затем он выхватил саблю: — Е Вэй, если ты мужчина, дерись со мной насмерть!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никогда не отличался терпением. Он не стал умолять семью о прощении, а просто ушел. А теперь, после оскорблений Лю Фуюня, он не выдержал и выхватил меч: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решим всё смертью!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Тяньсюань с головной болью смотрела на них, не зная, как остановить эту схватку.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Си, прикрывая собой Е Цифэй, умоляла: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Саньлан, остановитесь!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не лезь, я должен проучить этого негодяя! Если бы не он, ты бы не оказалась в таком положении! — Лю Фуюнь обрушил удар на Е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Си-нян, отойди! Я докажу ему, что Цанцзянь сильнее Бадао! Думаешь, если победил меня, стал непобедимым? Сначала победи моего старшего брата! — Е Вэй бросился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сражались в ярости. На кону стояла честь двух великих домов. В пылу боя они перешли на смертельные приемы.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Тяньсюань посмотрела на Яблоко, не зная, стоит ли вмешиваться. Яблоко покачал головой: это дуэль NPC, замешаны интересы школ. Если бы они еще не вступили в ордена, можно было бы рискнуть, но сейчас они — ученики Долины Цветов и школы Чуньян, вмешательство может навлечь беду на их наставников.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вина… всё из-за меня… если бы я не уговорила Саньлана вернуться, этого бы не случилось! — шептала Лю Си. — Я грешница, я лишила его дома, я стравила брата с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Цифэй крепко сжала руку матери, она была в ужасе. Тяньсюань, услышав это, встревожилась: Лю Си явно решила взять всю вину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виновата, это я принесла несчастье… — Лю Си отпустила руку дочери и начала отступать, пока не оказалась рядом с одним из учеников Бадао.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ней что-то не так! — Тяньсюань бросилась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подходи! — закричала Лю Си, выхватила саблю у ученика и приставила к горлу. — Всё из-за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Успокойся! Послушай… всё не так! — Тяньсюань не смела подойти ближе, лишь загородила собой обзор Е Цифэй.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моя вина! — Лю Си смотрела на окровавленных мужчин. Слезы катились по её щекам. Видя, что они готовы убить друг друга, она не выдержала и, нажав на лезвие,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Тяньсюань подбежала к ней, но порошок для остановки кровотечения не помогал.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и Лю Фуюнь, увидев смерть Лю Си, впали в безумие от горя. Люди из Бадао, видя гибель госпожи, с криками бросились на Е Вэя, забыв о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— раздался старческий голос. Это был пятый мастер Лю Фэнгу.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Нет! Этот негодяй убил сестру! — Лю Фуюнь не хотел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ты, Си-нян не покончила бы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Тяньсюань, дрожа от ярости, подошла и влепила Е Вэю пощечину: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Думаете, виноват кто-то другой? Вы оба загнали её в могилу! Ты! — она указала на Лю Фуюня. — Если бы ты не наговорил лишнего, когда они пришли, разве это случилось бы? А ты! — она повернулась к Е Вэю. — Ты не выполнил долг мужа! Как она жила эти пять лет? Цанцзянь не пустил, но Бадао же приняло! Неужели ради жены и дочери нельзя было стерпеть? Твоя гордыня важнее человека, который был рядом пять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Фэнгу махнул рукой и посмотрел на Е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Фуюнь замер. Он не понимал, почему отец не дает ему убить Е Вэя, ведь именно он виноват в смерти сестры. Он развернулся и ушел. Лю Фэнгу не стал его удерживать — если человек не хочет понимать, слова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Вэй, потеряв рассудок от горя, тоже покинул поместье. Лю Фэнгу взял Е Цифэй за руку и медленно пошел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начался сильный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 смоет следы битвы… и кровь Лю Си, — прошептала Тяньсюань, глядя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Яблоко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 поместье царил хаос. Тяньсюань схватила одного из учеников: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того Е Вэя, Е Мэн, пришел с мечом, требует мести за брата! — выпалил тот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Мэн? Тяньсюань бросилась на площадь. В центре стоял человек в одежде Цанцзянь. Напротив него —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спросила Тяньсюань.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мастер, Лю Цзин-тао.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Тяньсюань кивнула. Е Мэн выглядел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нем вся одежда в порезах, — заметила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Тяньсюань присмотрелась: под ярким солнцем были видны кровавые следы. Она направилась к Е Мэну, чтобы проверить раны, но тот, не проронив ни слова, рухнул на землю. Лю Цзин-тао, охваченный горем, отомстил за сестру, нанеся Е Мэну более трехсот ран, чтобы тот истек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Тяньсюань, не говоря ни слова, обработала раны и вместе с Яблоком вынесла Е Мэна из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Мэн медленно открыл глаза. Первое, что он увидел — потолок постоялого двора. Он вздохнул, поморщившись от боли, но почувствовал облегчение: он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 — Тяньсюань стояла рядом с миской. Она не знала, что думать об этом человеке, но то, что он вынес столько ран и не издал ни звука, вызывало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— прохрипел Е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знакома с твоим старшим братом. Он просил найти тебя и Е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Домой? Но отец же выгнал третьего брата, неужели старший не знает? — Е Мэн грустно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Тяньсюань села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ослеп. Он целыми днями сидит во дворе и смотрит в небо. Никто не рассказал ему о Е Вэе. Я провела на крыше его дома больше месяца, он всегда один. Не знаю, каково это — быть слепым, но, думаю,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 Брат ослеп? — Е Мэн попытался вскочить, но рухнул обратно на кровать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Тяньсюань испугалась, но, осмотрев раны, успокоилась: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у вас в Цанцзянь происходит, но странно, что вы не в курсе его болезни. Даже если Е Вэй не вернулся, почему ты не зашел? Отец ведь не выгнал бы тебя. У тебя ведь нет жены из Бадао.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Мэн ударил кулаком по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с третьим братом… Старший брат… он с детства был молчалив, близок был только со вторым. Я думал, нет проблем, которые он не решил бы! В тот год, когда он сражался с главой культа Мин, как он был великолепен… Я не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уединился для тренировок, а когда вышел — уже не видел. Может, отец сам не мог принять это и поэтому молчал. А когда Е Вэй вернулся, отец, возможно, сорвал на нем гнев… Жаль Лю Си… — Тяньсюань покачала головой. — Смерть Лю Си — вина твоего брата, но теперь он исчез, и я не знаю, как сказать об этом Е Ину. Я подвела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вина. — Он посмотрел на свои перевязанные раны. — Ты врач?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http://bllate.org/book/22453/2360719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