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огляделся: впереди — Рыба-в-соусе, позади — Сестрица Гранат. Он бежал без остановки, шкала голода заметно упала, а взобраться на крышу поблизости он уже не мог. Бежать было некуда. Леденец решился, обхватил голову руками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лицу не бейте! Я им деньги зарабатываю!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Зарабатываешь ты, а ешь за троих! — Рыба-в-соусе врезала ему кулаком прямо по физиономии. Она даже убрала свое оружие: убивать его в игре было неинтересно, куда приятнее было как следует отлупить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кулак в лицо Леденцу вогнала и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бить по лицу? Да я только ради этого и бью, чтобы ты больше не дурил наивных девчонок!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мой тофу с зеленым луком! — снова ударила Рыба-в-соусе.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добавила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— за мой апельсин!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— за мой шашлык! Ты хоть представляешь, как трудно достать этот шашлык? Ты хоть знаешь, что я выгребла все деньги из кошелька? А ты ни кусочка не оставил, все слопал! Из-за тебя мы с Гранат голодаем! — Рыба-в-соусе нанесла еще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провела бросок через плечо, и Леденец впечатался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был такой: Рыба покупает овощи, я — фрукты, а ты — вино! Ты же все прихватил и сбежал. Если я тебя не поколочу, то грош цена золоту в моей сумке!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мои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мое вино, которое я так и не попробовала!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смотрела, как они выкрикивают причины с каждым новым ударом, глядела на Леденца, превращенного в боксерскую грушу, и внезапно почувствовала, как у нее заныла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Леденец превратился в натуральную свиную голову, Тяньсюань осторожно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вас шкала голода еще осталась? Если обнулится, вас выкинет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женский голос, Рыба-в-соусе машинально взглянула на панель состояния и тут же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У меня осталось всего десять с лишним очков!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Все из-за этого проклятого Леденца! Если бы не он, мы бы не оказались в такой заднице! — Гранат со злостью пнула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увидев на земле опухшее лицо Леденца, моргнул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Эрбин?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при этих словах резко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Яогуан в игре почти не менял свою внешность, поэтому Леденец узнал его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 же братец Персик! — Леденец хотел было выкрикнуть его настоящее имя, но вовремя прикусил язык. Кто бы мог подумать, что Яогуан до сих пор так любит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Рыба-в-соусе прищурилась, глядя на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спрятался за спину Яогуана и натужно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старые друзья, просто давно не виделись. Рыбка... я правда завтра вас покормлю, только не бейте больше. В следующий раз... я не буду воровать еду, честное слово! Я-то думал, у вас еще остались деньги, кто же знал, что вы такие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других играх, у этих девчонок кошельки никогда не пустовали, а в этой голографической игре они оказались до того нищими! Что до Яогуана, то они действительно не виделись с того самого дня, как он ушел из киберспорта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закатила глаза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Ты уже все сожрал, а наша шкала голода на исходе. Даже если мы тебя убьем, она сама не восстановится! Ты хоть понимаешь, как здесь сложно заработать? Только если менять реальные деньги на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надеялась поиграть без доната, а из-за твоих выходок... — Рыба-в-соусе разочарованно опустилась на каменную скамью, не обращая внимания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потрогал свое разбитое лицо и выдохнул: пока эти две фурии не бьют, можно договориться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глядя на его раздувшееся лицо, тихо рассмеялась, достала из инвентаря еду и вложила 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немного, а то вылетите из игры и потеряете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Рыба-в-соусе замерла, глядя на еду, а потом принялась жадно есть. Когда шкала восстановилась выше восьмидесяти, она бережно убрала остатки в сумку и крепко обняла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я тебя люблю! Спасибо, спасительница! Если кто посмеет тебя обидеть — только скажи, я их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тоже подбежала и обняла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моя родная сестренка! Если этот остолоп Леденец будет тебя задирать, сразу жалуйся нам с Рыбкой, мы его вмиг воспитаем!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двух «осьминогов», облепивших ее, и беспомощно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этот остолоп посмеет меня обидеть, я скажу вам, и вы снова превратите его в свиную голову! А потом повесим на городских воротах для всеобщего обозрения!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идея! — глаза Рыбы-в-соусе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тоже азартно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чуть не расплакался, глядя на Яогуана: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Персик... ну как у тебя может быть такая сестра, с которой они так быстро нашли общий язык? Как мне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оттолкнул 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 Мужик, а ноешь как девчонка! Не лезь к Сяо У, и все будет нормально. А если сам напросишься — поделом тебе, пусть вешают на воротах. Запомни: если хоть пальцем ее тронешь, я сам тебя туда подвешу!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Леденец опешил. Это что еще за брат такой? Вместо того чтобы помочь, еще и подливает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рассмеялся: с такой компанией скучно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Сяо У хотела заглянуть в городок Тяньду.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Тяньду? Там есть что-то интересное? — Рыба-в-соусе оживилась. В игре она не хотела только и делать, что выполнять квесты, ей подавай развлечения 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Гранат, которая уже выполняла там задания, тоже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NPC говорил, что в Тяньду эпидемия. Думаю, там будет много квестов и опыта. А еще поговаривают, что там бродит босс, с которого может выпасть жетон на создание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на создание гильдии?! — все трое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слухи, но попробовать стоит. Правда, босса найти непросто, неизвестно, где он появится. Вокруг есть несколько деревень, из-за эпидемии поля пустуют, я пробовала — сажать там ничего нельзя, не понимаю, зачем они вообще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избавившись от объятий,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в Тяньду!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хочешь туда попасть, — Рыба-в-соусе посмотрела на нее. — Эй, а почему вы уже в гильдии? Кстати, предупреждаю: ваш гильдмастер, этот «Единый мир», в других играх не славился добрым именем. Не верите — спросите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неспешно двинулась в сторону Тяньду. Яогуан взглянул на Леденца — тот играл в кучу разных игр и наверняка что-то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Яогуана, Леденец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такое. Ничего катастрофического, просто по части женщин он... ну, такой. Еще он очень жадный и часто тупит, а в остальном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него в гильдии одни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с ним терки? — спросил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игре мы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— Яогуан удивился. Леденец, конечно, парень своеобразный, но чтобы до смертельной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Леденца изменилось, он явно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мученическое выражение лица Леденца, Рыба-в-соусе расхохоталась. О боже, остальные не знали, а они с Гранат были в курсе. Причина была до того нелепой, что за десять лет игры она ничего подобного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истерически хохочущую Рыбу, Гранат тоже вспомнила ту историю и повалилась на плечо Тяньсюань, сотрясаясь от смеха. Даже когда они добрались до деревни Нюцзя у города Тяньду, они все еще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Леденец, судьба — штука странная, снова ты здесь! Это же надо было так встретиться! — Рыба-в-соусе посмотрела на насупившегося Леденца, и обида за украденную еду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голографическая игра, пол тут не выбирают, а иначе... — Гранат многозначительно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Гранат, Леденец в прошлой игре играл женским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Рыба-в-соусе похлопала Тяньсюань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гений! Именно так! Этот остолоп играл за девушку, и звали ее тоже Леденец!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потом... — Гранат хитро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Леденца почернело: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Гранат... если вы будете молчать, я буду кормить вас целый год,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Рыба-в-соусе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заболел? — Гранат тоже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глядя на помрачневшего Леденца, лениво прислонился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какой ты ненадежный, тебе уже никто не верит!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с досадой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Персик, это ты все начал! Если бы не ты, они бы не стали так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 чем? Не я же играл за девчонку и не у меня вражда с «Единым миром»! Говори уже, в чем дело, а то я сам спрошу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 — Леденец плюхнулся на землю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Тяньсюань договорилась со старостой деревни Нюцзя, арендовала десять му земли, засеяла пшеницей, рисом и овощами и наняла двух местных жителей присматривать за участком. Завтра вечером урожай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 Гранат были так увлечены Леденцом,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Леденец так и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Рыба-в-соусе указала на сидящего на земле парня. — Он просто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неловко ему! Если мы расскажем, вы тоже будете валяться от смеха, — Гранат покачала головой, но тоже не спешила раскрывать карты. Это была личная тайна Леденца, и хоть они были близкими друзьями, лезть в чужие дела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угадаю... В прошлой игре Леденец играл за девушку, и «Единый мир» влюбился в него, не зная, что он мужчина. Начал ухаживать, а Леденец отказал, и тот из любви перешел в ненависть? Или Леденец признался, что он «он-лайн леди», а тот не поверил и решил, что его обманывают? Или он узнал правду, но все равно хотел быть вместе, а Леденец отказал? Что-то из этого? Ну так что, Леденец, какой вариант 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 ужасе уставился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объявил мне войну, потому что я отказал? — он тут же замолчал, хлопнув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Рыба-в-соусе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невероятная, сама догадалась!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тоже с интересом смотрела на Тяньсюань: эта девчонка ей определенно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Раз Сяо У все поняла, рассказывай сам! Из-за этой истории нам, похоже, придется уходить из гильдии «Романтика», — Яогуан пнул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расскажу. Он ухаживал за мной, я отказал и сказал, что я мужчина. Думал, он отстанет. Но он заявил, что ему плевать, ему просто нравится со мной играть. Я психанул, вышел из их гильдии и ушел к Рыбке. Он меня доставал, я не отвечал. В итоге я сказал, что люблю женщин, притащил Рыбку и заявил, что она моя жена! Кто же знал, что он сразу объявит нам войну и начнет гильдейскую битву? Так мы и стали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надула губы: вот что значит «не доставайся же ты никому»...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от таких гильдмастеров, целее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остолоп, хватит грустить. Лучше подумай, где взять жетон, на двадцатом уровне сами создадим гильдию. Я выхожу, завтра на работу. Встретимся здесь же! — Рыба-в-соусе вышла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завтра рано вставать, — Тяньсюань последовала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соберемся, — Яблоко махнул рукой, и все по очереди вышли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утреннее совещание. Тяньсюань едва не заснула, слушая отчеты. Только когда начальник сказал «Разойтись, продолжим после обеда», она почувствовала себя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приехал Тяньхуа, а Яогуан задерживался, поэтому они решили занять столик в их любимом ресторане «Огонек».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специализировался на острой кухне. Для Тяньсюань, любительницы перца, это был настоящий рай, где она обедала каждый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же любишь легкую пищу, может, пойдем в кантонский ресторан? — Тяньсюань вдыхала аромат специй, но не хотела, чтобы брат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поправил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любил легкое, пока учился в Гуандуне. Сейчас я давно вернулся к старым привычкам. Вся наша семья любит острое, как я могу быть исключением? Я уже давно привык обратно. Сейчас для меня нет еды вкуснее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было поступать в Хунань! — Тяньсюань повела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официант принес чай. Тяньсюань все еще мучил вопрос о причинах 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все-таки уехал тогда в Гуандун?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одной девушки, — Тяньхуа вздохнул, глядя на сестру. — Любопытно,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уехал внезапно, я не успела спросить, а когда ты вернулся, четвертый брат завел разговор, и вы чуть не подрались! Я видела, как мой спокойный, рассудительный брат набросился на него, как я могла после этого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потрепал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банальная. В университете у меня была девушка, но она просила не говорить семье. После выпуска я получил направление в аспирантуру, а она вернулась в Гуандун. Я поехал за ней, чтобы быть вместе, но оказалось, что меня обманули. Когда я писал диссертацию, мы виделись редко. А в день ее рождения я приехал без предупреждения и увидел, что она крутится с какими-то стариками ради их денег. Оказалось, она давно была помолвлена, а со мной была только ради прописки в столице...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