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навыка рыбной ловли! Награда: 10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замёрз, сходи к портнихе матушке У за накидкой для меня! — старик Цзян с улыбкой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кивнула и направилась к матушке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матушки У Тянь Сюань увидела чрезвычайно красивую женщину — это и была матушка У. Она попросила у Тянь Сюань десять шкур диких кабанов. К счастью, перед этим Тянь Сюань убила столько маленьких вепрей, поэтому сразу же достала шкуры и отдала их матушке У. Затем матушка У велела Тянь Сюань помочь ей сшить накидку, объяснила, как это делается, и оставила её одну. Тянь Сюань следовала указанному способу, и ей понадобилось семь попыток, чтобы сшить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навыка шитья! Награда: 10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проверила свой уровень — уже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Тянь Сюань отнесла накидку старику Цзяну, а затем с несколькими рыбинами вернулась к толстяку Ли. Отдав ему рыбу, Тянь Сюань отправилась искать старика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огороднике старик Жун как раз собирал овощи. Завидев Тянь Сюань, он ткнул в её сторону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девчонка, не заходи сюда, мою капусту потопчешь!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Жун, здравствуйте! Дядя толстяк Ли прислал меня набрать овощей, говорит, вечером будет угощать лекаря Циня! — Тянь Сюань не стала продвигаться дальше и остановилась у самого края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сперва помоги мне скрутить пару чучел и расставить по полю — воробьев поналетело, просто спасенья от них нет, — старик Жун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пришлось заняться чучелами, а затем расставить их в тех местах, которые указал старик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Жун, чучела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иди накопай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накопала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диких овощей нарви!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снова послушно отправилась собирать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того, что ты нарвала, вместе с моими овощами толстяку Ли вполне хватит. Ладно, ступай! — старик Жун махнул рукой. — Передай толстяку Ли, что я подойду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навыка сбора травы! Награда: 10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поднялась до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толстяку Ли, она отдала ему овощи, и тот унёс их на кухню. Вскоре он вышел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тут дрова заканчиваются, сходи-ка к хромому Ли за древесным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Ли? Тянь Сюань кивнула и направилась к кузнице хромого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Ли как раз занимался ковкой и встретил Тянь Сюань довольно прохладно, выдвинув сразу три требования: первое — добыть красной меди; второе — переплавить медь в слитки; третье — помочь ему перечертить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просто остолбенела. Ну и задачка, вот уж заморочил голову! Чтобы освоить ремесло, и впрямь приходится нелегко. Впрочем, подумав чуть дольше, она поняла: в реальной жизни ведь всё точно так же — разве овладеть каким-то ремеслом бывает просто? И тогда Тянь Сюань охотно взялась за выполнение поручений хромого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хлопоты хромого Ли были вполне 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горного дела! Награда: 10 золотых монет! Поздравляем игрока xxx с освоением навыка литья! Награда: 10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хромой Ли заявил, что крыша в доме протекает, и велел Тянь Сюань залезть наверх, чтобы починить её с помощью соломы и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забралась по приставной лестнице и принялась аккуратно латать протекающую крышу в точности так, как требовал хромой Ли. Стоило ей хоть чуть-чуть ошибиться с местом, как хромой Ли начинал над ней смеяться, и ей приходилось переделывать всё заново, пока он наконец не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навыка строительства! Награда: 10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оставшись довольным, хромой Ли вручил Тянь Сюань корзину древесного угля 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Тянь Сюань заметила, что шкала сытости снова опасно опустела, и поспешила обратно к толстяку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Ли жарил рыбу на огне и, увидев Тянь Сюань, тут же подзвал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подойди, попробуй, как я рыбу зажарил?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Тянь Сюань откусила кусочек. И правда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Тогда помогай мне готовить! — толстяк Ли наконец-то соизволил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кулинарии! Награда: 10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бросила взгляд на свой уровень — чуть больше девятого. Сияя от радости, она помогла толстяку Ли закончить с готовкой, а затем побежала звать лекаря Циня. Однако в доме лекаря оказалась лишь его дочка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Тянь Сюань, Сяо Юэ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ушел делать пилюли. Если ты поможешь ему скатать пилюли, мы сможем пойти ужинать. Посмотри, сколько здесь больных, как же без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пилюль заключалось в том, чтобы вручную катать каждую шариком. Тянь Сюань провозилась довольно долго, прежде чем закончила с лекарствами, и тут же услышала долгожданное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 Поздравляем, вы достигли 10 уровня и можете покинуть деревню новичков, чтобы отправиться в Большой мир. Желаем вам приятного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игрока xxx с освоением навыка создания лекарств! Награда: 10 золотых монет! Поздравляем игрока xxx с освоением всех бытовых навыков! Награда: 100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0007 Набить уровень на чужом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заглянула в заплечный мешок: за изучение бытовых навыков система отсыпала в общей сложности 190 золотых, вмиг превратив её в богатейку. Снаряжение на теле тоже сменилось на комплект из грубой хлопчатобумажной ткани, вот только оружие осталось прежним — всё та же деревянная дубинка.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уровень! Пора отправляться на поиски старшего брата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Тянь Сюань всё же решила обойти Лю Дахая и остальных деревенских жителей, чтобы со всеми попрощаться. Когда она подошла к Лю Дахаю, тот сунул ей в руки увесистый узел и с добродушной улыбкой произвел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меня как твоего наставника. Ты помогла многим в нашей деревне, и все единогласно решили сделать тебе этот презент. Береги его и открой лишь тогда, когда достигнешь двадцатого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поблагодарила его. Взглянув на сверток, она увидела подсказку, что открыть его невозможно из-за недостатка уровня, и поняла, что развязать его удастся только на двадцатом.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глянув на свои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Бай И Цань Хун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57/100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Бытовые навыки: свежевание, рыбная ловля, шитье, сбор травы, горное дело, литье, строительство, кулинария, создание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череды бытовых заданий уровень расположения вырос еще на 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глубоко вздохнула, бросила прощальный взгляд на деревню новичков и решительно зашагала вперед. Выйдя за пределы деревни, она уставилась на узкую тропку, петлявшую среди густых зарослей леса, и засомневалась, не прячутся ли в чаще какие-нибудь свирепые звери. Подумав немного, она связалась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взяла 10 уровень!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Шу вместе с остальными как раз состоял в группе и бродил по столице, планируя закупить лекарств, а затем отправиться на фарм монстров ради повышения уровня. Что до квестов, их выполняли по мере появления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городе Чанъань, иди сюда! — тут же ответил Тянь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окинула взглядом лесную тропу, посмотрела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особо понимаю, как туда добраться, я даже не разобралась, к какому из главных городов ближе наша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Цюань громко рассмеялся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деревне есть NPC по имени Ван Даши, найди его и переместись через него. Мы ждем тебя у точки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Тянь Сюань хлопнула себя по лбу. Какая же она тупица — даже не догадалась расспросить местных! Знала бы, лучше лишний раз переспросила Лю Дахая, чем выслушивать насмешки второго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Вана Даши, Тянь Сюань назвала пункт назначения, и после вспышки ослепительно-белого света она очутилась неподалеку от извозчика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Малышка Пятая, наконец-то добралась! А я уж думал, ты перепутаешь место и телепортируешься куда-нибудь не туда, — Тянь Цюань прислонился к плечу Тянь Шу и с ухмылкой помахал Тянь Сюань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второй братец, смейся сколько влезет, но если я не подниму уровень, болеть голова всё равно будет у вас. В конце концов, тащить меня и качать придется вам, так что уставать буду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Цюань опешил и лишь спустя долгое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покачал головой: этот второй братец вечно норовил задирать Малышку Пятую, и хотя победителем в их перепалках он почти никогда не выходил, это занятие емуему не надоедало.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раз уж собрались фармить мобов, пусть Пятая тоже набьет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третий братец лучше всех меня понимает, я именно об этом и думала! — радостно увязавшись за ними, Тянь Сюань последовала к месту фарма.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добрались до поляны, где водились крупные дикие вепри, горные козлы и дикие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Сюань прямо загорелись глаза: жареная свинина, жареная баранина, жареная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скорее бейте мобов, бейте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причины её восторга, Тянь Шу и остальные лишь кивнули стоявшей наготове Пин Го и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Тянь Шу с товарищами заметили, что все туши убитых животных куда-то исчезли, зато Тянь Сюань принялась усердно кромсать что-то ножом. Тут Тянь Шу внезапно вспомнил то самое системное объявление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так первой навык свежевания изучила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Чтобы его получить, мне пришлось побегать по квестам, — ответив, Тянь Сюань собрала поблизости охапку хвороста, подожгла его выданным толстяком Ли кремнием и принялась за жарку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ароматное, пышущее жаром мясо разошлось по рукам, все обнаружили, что такое блюдо не только утоляет голод, но и ускоряет восстановление здоровья 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не удержался от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Пятая прокачает ремесло и сможет готовить что-то еще лучше, боюсь, мы неплохо на этом заработаем!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Яогуан думал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начнутся войны гильдий, пожалуй, ни у кого не будет столько припасов, сколько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Шу тоже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собственных нужд Пятая всё делает моментально. А если обзаведемся гильдией, часть можно будет выкладывать на склад гильдии, чтобы соклановцы обменивали их за очки вклада — отличный бонус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Цюаня же волновал совершенно другой вопрос. С горящими глазами уставившись на Тянь Сюань,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бытовые навыки тоже освоила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он клонит, Тянь Сюань почесала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Литейное дело я выучила, но его еще нужно исследовать. Второй братец, не переживай, смастерю хорошее оружие — первым делом отдам тебе! А потом и остальным из нашего боевого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Цюань успокоился и воодушевленный снова помчался колотить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Го молча наблюдала за Тянь Сюань: та покончила с разговорами, перекусила и вновь принялась за свежевание. Затем она принялась копать травы и руду, ловить в реке крабов, а то и просто усаживалась порыбачить. Более того, она даже достала иголку и принялась шить одежду. Стоило проголодаться, как она снова бралась за готовку. И так по кругу — ребятам даже не приходилось бегать в город за пополнениями для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Тянь Сюань, глядя на забитый материалами заплечный мешок, сияла так широко, что совершенно забыла о том, что ее товарищи все еще фармят монстров. Она непрерывно подсчитывала, сколько места осталось в сумке и сколько еще ресурсов нужно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где можно расширить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сначала тебе придется за деньги купить ячейки для сумок, а уже потом складывать туда сами сумки. В общем, пока у тебя есть монеты, инвентарь можно увеличить до огромных размеров. У меня в мешке валяется сумка на 10 ячеек, бери, прикупишь себе место! — сказав это, Тянь Шу подошел и кинул Тянь Сюань запрос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сумку, Тянь Сюань активировала покупку ячеек. Первая обошлась в 20 золотых, вторая — уже в 40, а третья потребовала 80. Потратившись на три ячейки, Тянь Сюань глянула на оставшиеся 50 золотых и нервно дернула уголком рта — влетать в копеечку это дело мастера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вставить сумку, как инвентарь увеличился на десять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братец, у тебя есть? Дай-ка мне еще две! — Тянь Сюань уставилась на Тянь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добра не держим, — помотал головой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третьего? — не унималась Тянь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 ответил Тянь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одна найдется, — Е Яогуан передал Тянь Сюань сумку на 6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Го молча кинула Тянь Сюань трейд и поделилась сумкой на 14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по совету Тянь Шу, что может спокойно принять вещь от Пин Го, Тянь Сюань подтвердила сделку и с новой силой вернулась к любимому делу. Счастливая донельзя, она снова принялась свежевать туши, собирать травы и копать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0008 Налетели задиры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с удовольствием занималась тем, что ей нравилось — в конце концов, никто не запрещал двадцать однолетней девушке радоваться мелочам. Глядя на доверху забитый ценными материалами рюкзак, она видела перед собой лишь сверкающие золотые слитки. Немного переведя дух, Тянь Сюань решила переработать часть добычи, а затем продолжить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сбора опыта набирались её навыки травничества, горного дела, свежевания и рыбалки. Пусть было неизвестно, когда именно они повысят уровень, созерцание растущей полоски опыта наполняло сердце Тянь Сюань чувством глубокого счастья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соорудив простейшую печь, она заработала еще два очка навыка строительства. Сначала на остатках риса из мешка она сварила кашу, затем скатала оставшееся в рюкзаке рубленое мясо в шарики и порубила свиные ребрышки. Достав масло и приправы, подаренные толстяком Ли, Тянь Сюань в два счёта приготовила два блюда — мясные шарики в соусе и ребрышки в кисло-сладком.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идите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ешьте пока, я еще немного побью мобов. Если мы все остановимся, эту золотую точку для кача моментально отберут. Как поедите — придете меня сменить, — Тянь Хуа не прекращал атаковать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Шу бросил взгляд на уже устроившуюся за трапезой Пин 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с третьим еще побуйствуем, вы ешьте первыми, потом смените нас. Только смотрите, всё не уплетайте.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съедим, я быстро приготовлю еще, это недолго, — хихикнула Тянь Сюань. Приготовить блюдо в игре занимало всего мгновение, не то что в реальном мире, где требовалось немало времени. Здесь готовка абсолютно любой еды завершалась ровно за минуту. С зельями дело обстояло еще быстрее: стоило собрать нужные травы и нажать кнопку создания, как всё готовилось само собой. Правда, ингредиенты для лекарств приходилось сперва измельчать и собирать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Тянь Сюань вспомнила об очень важном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знаешь, где можно вырастить пшеницу и рис? Я понятия не имею, где их купить и где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толком не знаю. Может, дождешься пятнадцатого уровня, и поищем вместе? — Тянь Шу и остальные действительно понятия не имели, где выращивать урожай; даже среди бытовых навыков ни у кого ничего не было — из всей шестерки лишь Тянь Сюань владела ремеслами.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Тянь Сюань поняла, что иного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да-да, к вам обращаюсь! — к ним направилась парочка групп, остановившись прямо перед ними. Один из мужчин ткнул пальцем в сторону Пин Го: — Отдавайте свою еду, не то согоним вас с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Живо сваливайте отсюда! А не то заставим нашего брата действовать, и если помрете, потеряете опыт — лучше уж по-хорошему уступите хавчик и поляну, избавите себя от лишней смерти! — поддакнул другой, самодовольно откинув назад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прищурилась. В этой игре у персонажей обоих полов были длинные волосы — стилистика под древность обязывала. Но когда здоровый мужик ходит с распущенными патлами и при этом вовсю щеголяет своей мнимой крутизной, зачёсывая растрёпанную гриву, у Тянь Сюань просто опускались руки. Она лишь перевела взгляд на Тянь Шу. Если старший скажет уступить — уступят. Если скажет оставаться — останутся. Подумаешь, велика ли беда — драка! К тому же игра звалась Большим миром, а где люди — там и цзянху, где стычки были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Шу даже не посмотрел на пришедших, а лишь спросил Пин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начинаем сначала, подобного не избежать, — Пин Го улыбнулась. На редкость мягкий по характеру, он доброжелательно обратился к незваным гостям: — Нашей младшей сестричке остался всего один уровень до пятнадцатого, после чего здешние мобы перестанут давать опыт. Если вам так приглянулось это место, можете немного подождать. Ну а если невтерпёж... мы можем помочь вам бесплатно вернуться к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Смелый больно парень, знаешь вообще, из какого мы клана? — возмутился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клана? Какая бы гильдия ни была, свой клан вы еще поди не создали, верно? И чем тогда докажете свою принадлежность? — Пин Го неожиданно для самого себя завел праздную пикировку.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назвали «братом», с металлическим звонком вытащил из-за спины меч и направил острие на Пин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сопляк, разбросался словами — я тебя запомнил. Как только наш Кровавый Месяц построит клан, я выпишу тебе ордер на розыск! Посмотрим, какая секта потом рискнет приютить тебя и куда ты от меня спрячешься!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вы из Кровавого Месяца... — Пин Го легко усмехнулся, глядя на грозного «брата». — Кровавый Месяц совсем скатился. И кого только берут в гильдии? Неудивительно, что ваше снаряжение безнадежно отстает от чужого. Столько времени угробили на фарм, а позорите Кровавый Месяц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знаком с нашими богами из Кровавого Месяца? — толпа явно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Го неторопливо отправил в рот кусочек рерыбы в кисло-сладком соусе и озарил собеседников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Встретите своего Кровавого Месяца — передайте, пусть разыщет меня. Стоит ему меня увидеть, как он сразу вспомнит, кто я. Ммм, вкуснотища! Младшая сестричка, наготовь-ка мне еще, буду грызть вместо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ладно! — Тянь Сюань хоть и не поняла, с чего это вдруг ребрышки превратились в семечки, но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«брат» зловеще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кем ты там приходишься нашим богам, но сегодня вы все подохнете здесь! Братья, фас! Нас двенадцать, а их всего шестеро, к тому же баба среди них — чистой воды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единым порывом ринулась на них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Сюань с досадой подумала о слове «балласт». Как раз в этот момент на печи закипела вода, и, лукаво улыбнувшись, она подошла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Го и остальные уже приготовились к бою, собираясь встретить врага лицом к лицу, как вдруг вперед полетел огромный черный котел. Кипяток широкой волной плеснул прямо на нападавших, заставив тех завопить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что за дрянь?! — взвизгнула какая-то девица. — Проклятая девчонка, если у меня останутся шрамы, я с тебя шкуру сдеру!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Шу прищурил глаза. Посмела угрожать его сестренке —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Тянь Шу успел приблизиться, клинок Пин Го уже полоснул ту женщину по горлу. Наступив на её бездыханное тело, Пин Го с прежней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шумна, не выношу столько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«брат» понял, что они нарвались на крутых ребят. С виду эти люди казались ничем не примечательными, но тот парень по имени Пин Го явно был мастером высочайшего класса. Они даже моргнуть не успели, как он сократил дистанцию и в мгновение ока прикончил девицу. «Брат» растерянно наблюдал, как силуэты с фруктовыми никами мелькали то ближе, то дальше, а его товарищи падали один за другим. Когда он сам, превратившись в труп, растянулся на земле, в душе внезапно шевельнулось облегчение: наконец-то этот кошмар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0009 Романтичное основание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Поздравляем клан «Единство Поднебесной» с созданием первой в игре гильдии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http://bllate.org/book/22453/2360712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