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дочь могущественного отца, и у неё есть отчим, который, несмотря на то что он мужчина, стал для неё второй матерью. У неё есть старший брат, такой же грозный, как отец; второй брат, мечтающий вступить в звездную команду и стать самым блистательным игроком на Земле; третий брат, чей мозг подобен суперкомпьютеру; и четвёртый брат, такой же выдающийся,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голографических играх кого только не встретишь, и какие только странности там не случаются. Пройдя через суровые испытания, каждый начинает ещё больше дорожить семейными узами, дружбой и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 тексте могут упоминаться различные игровые элементы, этот рассказ — лишь дань памяти. Все персонажи, гильдии и события вымышлены, просьба не проецировать их на реальность. Кроме того, здесь есть как однополая, так и разнополая любовь. Кому не нравится — просто закройте страницу, не нужно меня ругать... Заранее спасибо!)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отсутствия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слишком устала, обновлений не будет~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Начну обновлять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0001 Идти или нет 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ни единый лучик света не пробивался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пошёл дождь — сначала мелкая морось, а затем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крупнейшем загородном курортном комплексе горели огни. В ресторанах и развлекательных центрах на всех этажах было полно людей, и им было совершенно неважно, насколько сильно льёт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комплекса возвышалось офисное здание корпорации Е. Его построили всего три года назад, когда глава корпорации перенёс штаб-квартиру из центра Имперской столицы сюда, а прежнее здание превратил в представительство.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офисом стояло пятиэтажное здание, на вывеске которого мерцали пять иероглифов: Кафе **! На деле это было не просто кафе, а книжный бар. Здесь можно было заказать кофе, сок или газировку, открыть ноутбук, побродить в сети или почитать книгу из местной библиотеки. А если проголодаешься, можно было заказать еду из любого ресторана — её доставляли прямо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пятом этаже кафе царила относительная гармония: парень и девушка убирались в гостиной, а из телевизора доносились фразы: Как говорил учитель, пока есть горы, не стоит бояться, что не будет дров. А также: Разрушительная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подметая пол, ворчливо бормотал себе под нос: О боги мои! Да я вообще не должен был рождаться, не родился бы — не пришлось бы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ныть, а то я тебя сейчас «заточечную»! — девушка недовольно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ну не надо так! Уборка — это вообще не моё дело! Почему мы должны этим заниматься? — парень недовольно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 Вчера третий брат сказал, что уходит в закрытую медитацию, подробностей не знаю. Откуда у тебя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брови, бросил веник и заорал: Сестрёнка, смотри на мою Разрушительную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мелочь! Тогда получай мою Технику точечного удара Подсолнуха! Если не «заточу» тебя до смерти, не называться мне Тяньсюань! — девушка крутанула запястьем, и веник метнулся прямо под ноги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подушку и швырнул её в ответ: Как говорил учитель, я блокирую! — затем, подхватив другую, он побежал вокруг дивана, крича: Сестрёнка, иди сюда, бей меня! Ну же,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бросила веник и закричала: Пощади моего седьмого дядю! Второй брат, куда это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одна из дверей в комнате распахнулась от удара ногой, и следом вырвался поток слов, пропитанных порохом: Второй брат, сестрёнка, вы с ума сошли?! Чего орёте? Не знаете, что я на арене сражаюсь?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быстро помотала головой: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дети знают, что к чему, а вы до сих пор сериалы смотрите! Вы что, пещерные люди? Сетевые игры сейчас повсюду, а вы даже в них не играете, ну что за деревня? — парень посмотрел на них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комнат на первом этаже приоткрылась, и кто-то негромко произнёс: Никакого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хихикнула и отступила на пару шагов: Старший брат, четвёртый брат, вы чего все повыходили? — Обычно её братья не покидали своих комнат до самого обеда, неужели сегодня небо пролилось кровавым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старшим, взглянул на Тяньсюань, выключил телевизор и сел: Завтра состоится официальный запуск голографической онлайн-игры Цзянху. Мы договорились, что пойдём играть все вместе. И ты, разумеется,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онлайн-игру, Тяньсюань опешила: Старший брат… обязательно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сглотнула, глядя на троицу в гостиной. Старший был двукратным чемпионом по боевым искусствам и фехтованию, с детства мастер на все руки, знаток оружия и машин… Состязаться со старшим братом в беге… проще сразу отправиться на тот свет. Второй брат — основной игрок киберспортивной команды, с отличной координацией, его тоже не одолеть. Четвёртый брат — самый молодой капитан спецназа, об этом даже думать не стоит. Но… я правда не хочу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Всё ещё не можешь отпустить тех людей? — старший, Е Тяньшу, поманил Тяньсюань рукой. 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отступила ещё на два шага, сдерживая желание броситься наутёк: Старший брат, давай поговорим спокойно. Если у тебя есть распоряжения, просто скажи. И вообще, насилие — не лучший способ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Е Яогуан, схватил Тяньсюань и притянул обратно: Куда собралась?! Даю два варианта: либо идёшь сама и садишься, либо я тебя пну, и ты ляжешь!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оказалась благоразумной и тут же подняла руки: Сама сяду, сама сяду!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Е Тяньцюань, почесал затылок и послушно сел: Старший брат, лучше ты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Е Тяньшу погладил Тяньсюань по голове, хотя ей было уже двадцать три, в его глазах она оставалась их любимой младшей сестрёнкой. — Сестрёнка, ты не можешь всё время сидеть либо дома, либо в кафе, либо браться за работу до изнеможения. Я, человек, который никогда не играл в игры, и тот решился пойти ради тебя, чего ты боишься? Зачем принимать близко к сердцу этих никчёмных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опустила голову. Когда-то она играла вместе со вторым братом и встретила там самого неадекватного главу гильдии и таких же неадекватных участников. Они обвинили их в предательстве, распространили какие-то фотографии, утверждая, что она продажная женщина. Хотя в итоге всё прояснилось, она с тех пор поняла: где люди, там и Цзянху. Больнее всего было то, что её парень, с которым она начала встречаться меньше недели назад, оказался таким же, как те люди, и нанёс ей глубокую рану — именно он выложил те снимки. Причина была проста: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горько усмехнулась: винить ли его в алчности или себя за то, что скрыла положение семьи? Она ведь тщательно обдумывала, стоит ли с ним сходиться, но разве заглянешь человеку в душу? К счастью, она быстро распознала его истинное лицо, но старая рана всё ещё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почесала голову: А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играть! — улыбнулся 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можно мне подумать? — Тяньсюань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все трое братьев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Тяньшу вспомнил того мужчину и нахмурился. Он ради такой мелочи причинил боль их младшей сестре. Хотя финал у того парня был печальный, Е Тяньшу до сих пор чувствовал, что этого недостаточно. Вспомнив того негодяя, он подумал и о другом мужчине, который когда-то намекал на симпатию к сестре. Интересно, остались ли у него те же чувства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встала и направилась к холодильнику. Братья подумали, что она хочет взять перекусить, но у самой двери она внезапно рванула наружу: Я домой! О чём бы вы ни хотели поговорить, обсудим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не пытайся сбежать! — Е Яогуан усмехнулся. Домой так домой, как раз там третий брат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0002 Ни за что не пойду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вихрем влетела в дом, оглянулась — никто не следовал за ней, и только тогда выдохнула. Она поправила намокшие волосы и переобулась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услышала голос отца, Е Синхуаня: Я уж думал, ты не собираешься возвращаться! — Увидев её вид, он нахмурился. — Пятая, что с тобой? Почему ты такая потрёпанная? Братья снова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отмахнулась, взяла чистое полотенце, вытерла голову и сказала: Да нет, старший и остальные заявили, что хотят поиграть в игру, и что третий брат тоже пойдёт. Я не верю, что третий брат станет играть! Вот и сбежала, пока они не начали давить на меня, а я сдуру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собираюсь играть. — Третий, Е Тяньхуа, поправил очки и невозмутимо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— Тяньсюань подскочила и ткнула в него пальцем: Третий брат, ты… почему ты связался с ними? С чего это ты заинтересовался голографической игрой? Ты же кроме компьютера и программ ничего не видишь! Твой мозг — это же сплошная энциклопедия! Как ты вообще додумался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я заинтересовался, ты просто скажи, пойдёшь или нет. — Е Тяньхуа бросил на неё взгляд и указал на дымящийся хот-пот на столе. — Иди переоденься и готовься к ужину. Старший и остальные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 негодованием поднялась наверх, выкрикивая на ходу: Не пойду! Даже если убьёте,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спустилась, переодевшись, Тяньшу и остальные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за столом, в центре которого стоял большой электрический хот-пот, булькающий от кипящего бульона. Вокруг были расставлены всевозможные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вы снова спорите? — к столу подошёл утончённый мужчина, неся тарелку с рыбными шариками, и поставил её перед Тяньсюань. — Пятая, твои любимые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мама! — Тяньсюань лукаво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сел рядом с Е Синхуанем.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мужчина был их матерью, точнее — отчимом.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пятерых детей была военным, но погибла на задании, когда Тяньсюань была совсем маленькой. На Земле, где средняя продолжительность жизни достигает четырёхсот лет, отсутствие матери — большая беда. Но Е Синхуань всю свою любовь отдал покойной жене. Спустя годы, получив согласие детей, он женился на семейном враче Хуа Жунъюе, и у детей появился «мужчина-мать».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Жунъюй был добр к детям, его мягкий характер пришёлся им по душе. Дедушки с обеих сторон души не чаяли в докторе и приняли его. Семья Хуа Жунъюя также отнеслась с пониманием к его выбору. Каждые выходные три семьи собирались вместе, как одно целое. Так они жили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 второго, что вы пятеро собрались играть в Цзянху? — Е Синхуань, макая баранину в бульон, посмотрел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Тяньшу кивнул, проглотил кусок мяса и ответил: Да, планы такие. Цзянху — первая голографическая игра, и, что важно, в неё можно играть даже во сне. Игровые капсулы очень удобны и не влияют на качество сна. В прошлый раз, когда Пятая играла с Тяньцюанем, мы не смогли присоединиться, а сейчас редкая возможность, кто знает, когда ещё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Я ещё не сказала, что пойду! — запротестовала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 должны присматривать за Пятой! — Е Синхуань бросил взгляд на Е Тяньцюаня, полностью проигнорировав слова дочери. — Особенно ты! Не будь таким ленивым, если Пятую в игре кто-то обидит,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Тяньцюань бессильно кивнул: Пап, я понял! Как я могу позволить кому-то обидеть Пятую? Она же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Жунъюй похлопал Е Синхуаня по руке и улыбнулся: Такое хорошее дело, а ты всё портишь! Дети ещё маленькие, разве плохо, что они поиграют вместе? Ешь давай! Хватит их отчитывать!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Синхуань беспомощно покачал головой: Ты их совсем избалуешь!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Жунъюй усмехнулся: Их невозможно испортить,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Синхуань умолк, махнул рукой: Ладно, ем! Больше слова не скажу,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беззвучно рассмеялись: отец всегда такой, стоит маме заговорить, он тут же сдаётся, совсем не похож на решительного главу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телевизору начались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с вами журналист Сяо Вэнь. Сегодня нам удалось взять интервью у капитана команды «Лазурный дракон» Би Цинъяо, но повод вовсе не радостный — команда распадается!…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резко повернулась к экрану. Би Цинъяо был однокурсником старшего брата и часто бывал у них дома. Второй брат тоже был членом «Лазурного дракона», и только что он вёл себя как обычно, даже не заикнулся о распаде… Второй брат, ты знал, что Цинъяо собирается распустить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— Е Тяньцюань тоже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утончённый Би Цинъяо обращался к камере: …На самом деле я планировал это давно. Вышла голографическая игра Цзянху, и команду ждут большие перемены. У нас немало проблем, но я собираюсь создать новую команду в Цзянху. Конечно, там будут и старые игроки, и новые… Я иду в Цзянху, потому что обещал одному человеку: если выйдет голографическая игра в жанре китайского уся, я обязательно буду сопровождать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братьев одновременно посмотрели на Тяньсюань. Они помнили тот день в старшей школе, когда она в шутку об этом говорила. Наверное, сама Тяньсюань уже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Она помнила тот день, когда была основана команда «Лазурный дракон», и она жаловалась, что второй брат всегда уходит играть один, не беря её с собой. Тогда Би Цинъяо пообещал, что если выйдет голографическая игра в стиле уся, он лично будет сопровождать её, и они даже скрепили обещание мизинцами.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игра всё не выходила, а она тем временем встретила в других играх столько людей, что желание играть пропало вовсе.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смотрела на человека в телевизоре, потом на четырёх братьев, на родителей… Все они хотели, чтобы она пошла, перестала обращать внимание на тех, кто этого не заслуживает. Может быть… иногда действительно нужно сделать шаг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0003 Хорошо, я пойду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Сестрёнка… ты решила? — тихо спросил Е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улыбнулась: Хорошо,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хором спросили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кивнула: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— Е Яогуан хлопнул в ладоши и, глядя на ошеломлённого Е Тяньцюаня, подцепил любимую говяжью фрикадельку. — Второй брат, не грусти. Цинъяо ведь сказал, что пойдёт в Цзянху? Позвони ему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закончились, и Е Тяньцюань, сообразив, что к чему, побежал наверх: Пойду позвоню ему, а вы не смейте съедать все требуха!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 еде и думает! — пробормотала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Жунъюй рассмеялся: Вы, ребята, с детства любите поесть, но у каждого свои предпочтения. Тяньшу больше всего любит креветки, Тяньцюань — требуху, Тяньхуа — утиную кровь, Яогуан — говяжьи шарики, а Пятая — рыбные. Мы с отцом любим баранину. Бульон сегодня на старой курице, ещё есть замороженный тофу, маш, картофель, корень лотоса, салат, эноки, шиитаке и прочее, ешьте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кивала, набив рот рыбным шариком. Проглотив его, она запила холодным чаем: Вкусно! Соус из цветков лука просто великолепен! Собираться всей семьёй за одним столом — это действительно душевно!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нравится, через пару дней повторим! К тому же, уже конец ноября, холодно, самое время для хот-пота! — Хуа Жунъюй положил варёную баранину в пиалу Е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М-м-м! — Тяньсюань снова кивнула, не в силах говорить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продлился два часа. Когда Тяньсюань помылась и переоделась, была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жили на втором этаже, братья — на третьем, а на четвёртом была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диване, Тяньсюань включила компьютер и запустила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посмотрев, она взяла рекламные материалы, которые оставил второй брат. Раз уж решила играть, надо хоть немного разобраться, чтобы не войти в игру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буклете было всё подробно расписано: десять великих сект, профессии вора или хулигана, оружие на любой вкус — даже кухонная лопатка годится для боя, а камнем с дороги можно насмерть пришибить!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читала и посмеивалась,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профессии: повар, портной, кузнец, фармацевт, архитектор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ещё немного, она заглянула на маленькую кухню на четвёртом этаже, взяла пакет острых утиных шеек и вернулась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Цзянху разработана государственными учёными, безопасна для здоровья, игра проходит в состоянии, подобном сну, рекомендуется играть во время ночного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игрового времени к реальному 1:4, уровень погружения — 100%, поддержка до 7 миллиардов игроков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аккаунт на игрока, привязка к ДНК, отпечаткам пальцев и сетчатке глаза. Аккаунт связан с банковской картой, виртуальная валюта конвертируется в наличные 1:1 (10 000 медных монет = 100 серебряных = 1 золотой = 1 юань).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нет ГМ-ов, управление осуществляет интеллектуальный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и материалы делятся на семь уровней: белый, зелёный, синий, жёлтый, фиолетовый, оранжевый и тёмно-оранжевый. Снаряжение синего уровня и выше обладает дополнительными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материалы, Тяньсюань грызла утиную шейку и смотрела сериал. В её душе, вопреки ожиданиям, зародилось предвкушение перед предстоящей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 — время официального открытия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приняв душ, Тяньсюань легла в игровую капсулу. Она была просторной и удобной. Тяньсюань закрыла глаза и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звук цитры, тьма перед глазами рассеялась, и взору предстало звёздное небо, отражающееся в дождевых каплях, стекающих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стих, и перед глазами раскинулось озеро, покрытое лотосами. Раздался нежный крик журавля, который, подняв голову, плавно описал дугу в небе и скрылся в густой зелени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Все данные привязаны. Пожалуйста, введите имя персонажа… — прозвучал в ушах сладкий, лёгкий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