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Дунанской улице бесплатную кашу раздавали в трёх местах. Одно из них устроила уездная управа, а два других — богатые семейства города. Они заранее договорились между собой, и каша во всех трёх точках была абсолютно одинаковой, так что не было такого, чтобы кто-то выстраивался в очередь только к кому-то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людей в очередях на всех трёх точках было примерно одинаковым. Чи Сюй отвел Цзин Юя к самой крайней палатке — получив там кашу, они могли спокойно сесть и поесть в теньке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твой муж случайно не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только сесть с мисками белой каши в руках, как к ним подсел незнакомый мужчина с вытянутым лицом и желтоватой кожей. Во время разговора мышца под одним глазом у него постоянно подёргивалась.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не знал, зачем этому человеку понадобилось к ним приставать, но судя по выражению его лица — брезгливому, но вынужденно изображающему заботу, — ничего хорошего от него ждать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болен, просто его здоровье всегда было слабым. Мы бежали от бедности, всю дорогу скитались под открытым небом, нормально не ели и не спали, вот он и дошел до такого состояния. А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Второименный потирал руки, а его воровато бегающие глаза в конце концов уставились на миску с кашей в руках Цзин Юя. Он попытался напустить на себя скорбное и жалкое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смотрю, твой муж много не съест. Не мог бы ты отдать остатки мне? У меня дома народу много: трое детей, да матушка с батюшкой в годах. Будьте милосердны, сделайте доброе дело, давайте подружимся.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станет с бухты-барахты набиваться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впервые встретился с настолько бесстыдным человеком. Ведь стоило просто встать в очередь, чтобы получить свою миску каши — если не наелся, можно было сходить еще раз, так как у него вообще хватало совести приходить к ним с такими речами?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могу. Что он не допьет — допью я, мне самому мало.Чи Сюй говорил это, одновременно шаг за шагом заступая перед Цзин Юем и прикрывая его собой, чтобы та гадость не лезла парню на глаза и не отбила у него последние крохи аппетита к каше.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родные? Почему ты сам не встанешь в очередь, а приходишь трепать нервы нам — какая от этого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это что за манеры? С каких пор я вам треплю нервы? Не хотите делиться — так прямо и сказали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Лао Лю рассвирепел. Он рассчитывал на то, что раз они такие молодые и тонкокожие, с ними будет легко сладить, но никак не ожидал, что Чи Сюй окажется настолько бескомпромиссным, а его слова — громкими и неприятными. Вокруг сразу же уставилось множество людей, и ему стало жутко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еще не убираешься отсюда?!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яростно поднялся на ноги, его мощная фигура нависла над Вторым Лао Лю, словно гора. В одной руке он держал миску, а другую, сжатую в кулак размером с мешок с песком, воинственно вскинул прямо перед носом у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Лао Лю смертельно испугался, плюхнулся на землю задом наперед и замер, выставив пузатое брюхо, точь-в-точь как перевернутая кверху лапами жаба.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тут же раздались насмешливые голоса. Кто-то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Лао Лю, ты опять бесстыдство проявляешь! Времена-то какие настали, а все ведешь себя как голодный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Лаo Лю больше не смел задирать Чи Сюя. Услышав эти слова, он залился краской до самых ушей, вскочил на ноги и принялся осыпать руганью того, кто над ним посмеялся: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собачье дело! Суешь нос куда не просят, совсем как пес на дохлую кошку!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умчался прочь, только пятки засверкали.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некоторого рода людьми нельзя вести себя мягко, и Чи Сюй как раз воспользовался моментом, чтобы дать понять: они с Цзин Юем вовсе не тряпки, о которые можно вытирать ноги, — а заодно отбить охоту у других возможных охотников поживиться за их счет.Цзин Юй удивился, заметив вспышку его гнева. За всё время в дороге тот относился ко всем прекрасно, совсем не походя на человека, способного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отхлебнув больше половины каши, Чи Сюй почувствовал, как в животе немного потеплело. Каша была сварена из нескольких видов злаков и оказалась намного гуще, чем он предполагал. Разве у них на родине это не назвали бы грубым зерном для диетического питания?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обеими руками протянул миску вперед. Каши убавилось совсем чуть-чуть — если опустить палец, глубина казалась уменьшившейся всего на одну фалангу.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съесть побольше?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и негодованием приняв миску, Чи Сюй в два-три глотка прикончил остатки каши в своей посуде, отставил её в сторону и уселся вплотную к Цзин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хотел тебя пилить, но у нас нет денег, мы ужасно бедны. Дальше, пожалуй, придется питаться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повернулся к нему лицом, и его угольно-черные глаза пристально уставились на Чи Сюя. Длинные густые ресницы отбрасывали на нижние веки тени, похожие на два маленьких веера.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действительно не знал, что с ним делать, — еще не доводилось встречать столь капризного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хочешь — я доем.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Поглощая кашу, он забормотал себе под нос, недовольно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Целыми днями то не ем, это не ем... Захотелось драконьего мяса? Да ты посмотри...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слышал, — холодно произнес Цзин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Прикинувшись дурачком, Чи Сюй уткнулся носом в миску и продолжил хлебать кашу, стараясь поскорее доесть остатки, чтобы вернуться на отдых. Внезапно в боку кольнуло: опустив взгляд, он увидел, что пальцы Цзин Юя мертвой хваткой вцепились ему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погоди, вернемся — я тебе все ногти под корень состригу.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ушли из дома Янь, у Цзин Юя ногти едва выступали за кончики пальцев, поэтому никто на них не обращал внимания, но к нынешнему моменту они уже сильно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ему абсолютно всё равно, отращивают ли эти избалованные аристократы и молодые господа ногти ради демонстрации своего статуса или по какой-то другой причине — при нем такого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пропустил слова Чи Сюя мимо ушей, пока по возвращении, когда они уже собирались отдыхать, Чи Сюй не вытащил крошечную изящную вещицу с серебристым блеском, намереваясь подстричь ему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Тего какое дело,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перехватил его за руку, но стоило кусачкам коснуться ногтя, как Цзин Юй отчаянно дернулся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Цц, не дергайся, а то задену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у Чи Сюя есть секреты, причем огромные. Раньше он обыскивал постоялый двор вдоль и поперек, но так ничего и не нашел, а теперь вдруг появилась какая-то новая вещица, что, естественно, пробудило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Вдруг... он имел в виду — вдруг Чи Сюй возьмет и расскажет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 может быть? Ногти тебе стричь.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 почему: с тех пор как тот бессовестный тип отравил его и тем самым раскрыл тайну, он даже не пытался ничего скрывать или утаивать, просто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прекрасно понимал: если этот секрет выплывет наружу, он неминуемо навлечет на него невообразимые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http://bllate.org/book/22452/2360394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