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везде одинаковая, набирай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уж сами мне наберите, фунта два, — попросил Чи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Тётушка расплылась в улыбке, ведь редко кто брал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высушены, весили мало, так что купить побольше было не страшно: в дороге свежих всё равно не найти. Два фунта овощей превратились в объемистый узел. Тётушка ловко перевязала его тонкой бечевкой — держа в руках, Чи Сюй даже удивился, как это всё не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уходить, как из аптеки напротив вышел молодой мужчина с выпирающим животом. Он широко улыбался, одной рукой придерживая поясницу, а другой поглаживая живот. Чи Сюй, идя навстречу, невольно столкнулся с ним взглядом. Расстояние было не больше четырёх-пяти шагов, и всё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Болен? Нет, вряд ли кто-то станет так счастливо улыбаться, будучи больным…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смотрел настолько пристально и прямо, что молодой человек, заметив это, застыл на месте. Вид у Чи Сюя был такой напряженный и суровый, что добрым человеком его было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Цзин Юй, видя, что тот уставился на незнакомца, словно в припадке, изо всех сил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молодой женщины, покупавший что-то неподалёку, увидел испуг своего супруга и, решив, что что-то случилось,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Цзин Юй почувствовал недоброе. Чтобы не раздувать скандал, он потащил Чи Сюя прочь. Только когда они свернули за угол и убедились, что никто не гонится,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Цзин Юй сердито сверкнул глазами. С чего вдруг этот человек начал вести себя как безумный?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Сюй не знал, как объяснить. Подсознательно он чувствовал, что его поведение было неуместным. — А у того мужчины, почему живот такой большой? Как будто беременный, ты разве не видел? — Он жестом показал на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Юя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мужчина-гэ,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лишь фыркнул, не желая ничего объяснять. Видя, что тот не шутит, Чи Сюй ощутил, как внутри всё перевернулось. Он вспомнил, как их заставляли стоять на коленях у ворот поместья Янь, и те слова, что выкрикивали люди… кажется, там что-то было про то, что Цзин Юй 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они называли его любовником? И выходит, что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хрупкую фигуру, невозможно было представить его с огромным животом. Да и откуда взяться ребёнку?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Сюй подозрительно косится на него, Цзин Юй не выдержал и потянулся пальцами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чего! Чуть глаз мне не выколол!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было бы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они набрели на большой причал, где стояло множество торговых судов. Заплатив, они нашли корабль, идущий на юг, и в тот же день отправились в путь. Когда преследователи добрались до того города, прошло уже несколько дней, и никто толком не смог ответить,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остановилась, и люди, сидевшие в ней — все одетые в лохмотья, изможденные и желтолицые — начали спрыгивать на землю. Возница, старый дед в пожелтевшей рубахе, распахнутой на груди, вытирал пот и ждал, пока последний пассажир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двое, оказывается, довольно шустрые.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остановился и медленно опустил на землю заплечную корзину. Цзин Юй, сидевший внутри, совсем затек. Чи Сюй с любопытством помог ему выбраться, а затем и вовсе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и шустрые. Дорога здесь слишком крутая, даже волу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домой, дам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корова была его самым ценным имуществом, вся семья жила за её счет, нельзя было её загонять.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по этой дороге, свернёте — и увидите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приехавшие молчали, крепко прижимая к себе скудные пожитки и с опаской глядя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А нам после входа в город сразу в уездную канцелярию идти? — спросил Чи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почесал голову, пошмыгал носом, а затем, поморщившись, зажал пальцами ноздри и с силой высморкался прямо на обочину. Цзин Юй в ужасе отвернулся, едва не лишившись чувств, и лишь рука Чи Сюя помогла ему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канцелярию? Ну, найти её легко. Беженцев сейчас много, просто идите за толпой, — сказал старик, переступил с ноги на ногу, вытер руку о подошву лаптя, дернул за вожжи и погнал вола со странными выкриками.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снова взвалил корзину на спину и, придерживая Цзин Юя за локоть, повел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Юя всё ещё мутило от отвращения, он хотел поскорее убраться отсюда и даже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Никто за тобой не гонится, — с усмешкой сказал Чи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бросил на него гневный взгляд. Если бы не люди вокруг, он бы точно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и мы, — сказал один из мужчин, спустившихся с телеги. Чи Сюй и Цзин Юй уже ушли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города, как и говорил старик, повсюду были беженцы, но обстановка оставалась спокойной. Чи Сюй специально искал место, где случились природные бедствия. У него не было документов, а задерживаться надолго в обычных местах было опасно: если власти придут с проверкой, он не сможет доказать,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Документы, — чиновник, регистрирующий прибывших,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бежали в такой спешке, что всё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Потеряли? — Чиновник замер с кистью в руке, нахмурившись. — Как можно потерять такую важную вещь? У обоих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супруг болен, в тот момент нам было не до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бросил взгляд на Цзин Юя. Тот был бледным, как облако, без единой капли крови на лице, истощенный до предела. Это внушило чиновнику некоторое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их данные. Поскольку в их родных краях было сильное наводнение, вернуться они не могли, оставалось только приписаться здесь. Чи Сюй выдумал историю про отдаленную горную деревушку, где у них был лишь клочок земли, а сам он перебивался случайными заработками. С его крепким телосложением эта версия выглядела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пометил их статус как крайне бедных, задал ещё пару вопросов, а затем велел ждать, пока наберется десять человек, чтобы проводить их к месту временного размещения. Они были последними, остальные уже давно получили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