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только собирался как следует осмотреть комнату, за которую пришлось отдать десять монет, как стоило ему заметить стол в центре помещения, на него устремились чьи-то взгляды, острые, словно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трогал, чего ты на меня пялишься? — возмутился он. Это было просто нелепо: он ничего не сделал, так за что его невзлюбили? Неужели в наше время даже дышать стало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решил, что ослышался, и ошарашенно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кто-то еще? — Цзин Юй холодно фыркнул, глядя на него так, будто ожидал, что Чи Сюй сам догадается выйти, не дожидаясь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подошел к кровати, уверенно уселся на нее и похлопал ладонями по матрасу. Основание оказалось довольно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не слишком жестко, — пробормотал он про себя. Это было куда удобнее, чем спать на траве, как они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Цзин Юй начал терять терпение, решив, что Чи Сюй совсем не понимает человеческого языка. — Я собираюсь мыться.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мойся,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помрачнел, указал на дверь и отчетливо,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еще раз: у-би-рай-ся!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велишь мне уйти, я должен послушаться?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Посыльный, протиравший стол, поднял голову, увидел спускающегося по лестнице Чи Сюя и поспешно закинул тряпку на плечо, подбежав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желаете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кивнул и хотел вернуться к работе, но Чи Сюй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Подскажи, где здесь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Выйдете, повернете налево и идите прямо до конца, там за углом 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Чи Сюй похлопал парня по плечу и сунул ему в руку медную монету. — Держи, купишь себе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озадаченно сжимал в ладони еще теплую монету, провожая взглядом фигуру Чи Сюя, скрывшуюся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у того есть деньги? Так он несколько раз отказывался от еды, когда предлагали. Сказать, что нет? Так он только что дал монету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свирепо, рядом какой-то болезненный доходяга...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рынке было особенно людно: все вышли за покупками. Чи Сюй в толпе выглядел как белая ворона, словно деревенщина, которая всему удивляется и везде сует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сколько стоит эта корзина?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торговец поднял голову и, увидев присевшего перед его прилавком Чи Сюя, испуганно вздрогнул. Он дрожащим пальцем указал на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нахмурился. У старика дернулось веко, и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тоже отдам! Меньше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по-прежнему смотрит на него суровым взглядом, старик про себя проклял свою неудачу — надо же было встретить такого с самого утра. Он даже бояться смотреть на него прямо. Соседи по рынку с сочувствием поглядывали на торговца, но никто не хотел нарываться на неприятности, поэтому все делали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с несчастным видом достал из кошелька десять монет — больше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продолжал выбирать корзину, как вдруг пара мозолистых рук протянула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господин, возьмите на вино! — подобострастно и с опаской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замер на пару секунд, наконец осознав странную атмосферу вокруг. При таком раскладе даже у самого недалекого человека сложилась бы ясная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Чи Сюя дернулся. Он не мог поверить, что его приняли за бандита, собирающего дань!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тридцать монет,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взял самую большую корзину, повесил ее на плечо и отсчитал тридцать монет, с раздражением вложив их в руки ошарашенного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но, вспомнив, что его не только неверно поняли, но он еще и не поторговался, спустя несколько шагов вернулся обратно. Старик при виде его чуть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с тобой торговаться, остался в убытке, — Чи Сюй взял с края прилавка маленькую бамбуковую корзинку и с независимым видом добавил: — Я купил такую огромную корзину, разве ты не должен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лишь поскорее избавиться от этого грозного гостя, поэтому схватил первую попавшуюся корзинку, которая была не больше ладони, и сунул ему. Все равно это была игрушка для детей,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все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подавился словами, с кислой миной развернулся и ушел, лишь позже заметив, что на улице люди стараются держаться от него подальше. Это ощущение достигло пика, когда он покупал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нашел безлюдное место у озера, чтобы посмотреться в воду. Погода была хорошая, отражение вышло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быть... — Чи Сюй потрогал свое лицо, наклонил голову вправо, потом влево. — Вроде бы, как ни посмотри, вполне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столкнулся с посыльным, который нес воду. Тот увидел Чи Сюя с огромной корзиной за спиной, внезапно выросшего перед ним на лестнице, и у него от страха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почему вы ходите так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топать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беспокоился, что лестница развалится, если наступать на каждую ступеньку по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сидел у окна, вытирая волосы, и вокруг него уже образовалась лужа. Он даже не взглянул в сторону Чи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поставил корзину, подошел, выхватил у него полотенце, скрутил его жгутом, высунул в окно и с силой выкрутил, прежде чем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ничего не сказал и продолжил медленно промокать волосы, но капли воды появлялись на кончиках вновь и вновь. Чи Сюй никогда не видел таких медлительных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сюда! Я сам вытру!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полотенце уже вырвали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схватил густую копну длинных черных волос. Тяжелые. Интересно, не устает ли он носить их на голове каждый день? Странно, конечно, при такой худобе волосы у него были в отличном состоянии — хотя, возможно, из-за воды просто не было видно посеченных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на рынок, люди там меня немного боятся, — внезапно сказал Чи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глаза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обмотаешь голову платком,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словно прозрев, коснулся своей головы. Вот оно что, неудивительно, что все от него шарахались...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