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выпрыгнул из зарослей сорной травы высотой в полчеловека. Нижняя половина его одежды насквозь вымокла, и некогда светло-коричневая ткань превратилась в тёмно-бурую.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лиану, привязал к ней соломенные сандалии и повесил себе на шею, продолжая идти босиком по грязи. Главное было ступать аккуратно, чтобы не наступить на слишком острые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и июне в горах можно найти кое-какие дикие фрукты, и он шёл сюда в надежде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 за последние дни, в этих краях не было никаких бедствий или голода, и простой народ не стал бы рисковать ради поисков пропитания в чужих горах. Если здесь и росли какие-нибудь дикие плоды, то даже после того, как часть из них сглодали горные звери, должно было что-то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темнело гораздо быстрее. На глазах вокруг становилось всё мрачнее, и то тут, то там со всех сторон доносились какие-то шуршащие звуки. Цзин Юй крепко обхватил колени руками и спрятал голову, не смея поднять взгляд. Его хрупкая фигурка казалась тоньше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заснул, что ли? — вернувшись, Чи Сюй увидел, что тот неподвижно сжался в комочек, словно маленький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поднял голову. На его лбу выступила тонкая испарина, которая тут же исчезла. Заметив Чи Сюя, он и сам не мог толком понять, почему на душе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повернулся к нему спиной и присел на корточки. Цзин Юй не шелохнулся, и тогда парень оглянулся и поторопил его: — Быстрее давай, а то совсем стемнеет, и мы отсюда точно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 трудом поднялся, опираясь руками о землю, и сквозь силу бросил: — Я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пойдешь? — в голосе Чи Сюя сквозило откровенное пренебрежение. — Пока ты сам дойдешь, глядишь, и дикие кабаны, и волчищи с тиграми повылазят.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 остаться здесь и жить дикарём?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Сюя стал намного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уже почти неразличим, всё заволокло плотной пеленой наступающей темноты. Понимая, что нельзя больше терять ни минуты, Цзин Юй всё же нехотя забрался Чи Сюю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этот парень оказался легким, иначе после всех сегодняшних тягот таскать кого-то на себе у Чи Сюя точно хватило бы сил разве что упасть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только-только показала краешек из-за горных вершин, и весь мир окутало холодноватое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привел Цзин Юя к небольшой деревне, но внутрь заходить не стал. В окнах почти не горел свет — в такой час все уже наверняка спали, лишь время от времени доносился чей-то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развязал древесную лиану, служившую ему поясом, и достал из подола большой сверток диких бататов, завернутых в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протянул руку за угощением и тихо произвел: 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бессмертные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сам себе пожалел их по дороге, а этот человек еще и нос воротит.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холодно фыркнул, поднялся на ноги и отправился искать воду, чтобы вымыть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 силой сунул в руки Цзин Юю пригоршню клубней: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следующий миг тот просто отбросит их в сторону! Чи Сюй специально выбирал для него самые крупные и теперь едва не плакал от жалодости. Он тут же опустился на корточки, подорожные клубни один за другим, смахнул с них пыль и запихнул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тогда не дал тебе утонуть?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мне их сунул, а я ведь говорил,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зашелся кашлем. Чи Сюй, кипевший от злости, на этот раз даже не стал похлопывать его по спине, чтобы помочь отдышаться.Видя, что кашель становится всё тише и постепенно тонет в стрекотании цикад, Чи Сюй с недовольным лицом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моя доброта тоже имеет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спине, пока тот не перестал кашлять, Чи Сюй взял печёный батат и, поднеся к нему,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намертво сжал губы и не разжимал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подумал про себя: ну просто упрямый осёл. Внезапно его лицо исказилось в фальшивой улыбке, и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Ты хочешь, чтобы я разжевал его и покормил тебя рот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раньше! Ну-ка, давай проверим, что крепче — мои губы или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руками оттолкнул приближающееся лицо Чи Сюя и, сообразив, что тот не шутит, в панике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есть! Я сам поем!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протянул ему другой кусок, глядя на него полным угроз взглядом: только попробуй выбросить его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положил в рот один кусочек. В тот момент, когда он раскусил его, сладкий сок потек по его пересохшему горлу. Он не знал, что это за дикий фрукт, но тот оказался очень сладким и обладал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наконец угомонился, Чи Сюй легко фыркнул: неужели я с тобой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чья деревенская курица подала знак первой, но одна за другой запели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соскочил со стога сена и, не заботясь о том, выспался ли Цзин Юй, взвалил его себе на плечо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подножным кормом и ночуя под открытым небом три дня, они наконец добрались до следующего населенного пункта — довольно процветающего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 стал спешить вести Цзин Юя внутрь, решив войти в город завтра, а сегодня вечером найти место, чтобы помыться и постирать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давно хотелось освежиться: тащить на себе человека посреди жаркого лета — от него самого уже чуть ли не разило тухлятиной.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мыться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присел на корточки у берега и проверил рукой температуру воды, после чего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лучше просто оботрись чем-нибудь, вода довольно ледяная.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было очень жарко, с закатом солнца температура с наступлением ночи падала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недовольно нахмурился и с неверием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купаться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уже снял одежду и собирался стянуть штаны, когда Цзин Юй выругал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отвернулся. Как этот человек вообще может считать, что раздеваться и купаться прямо у него на глазах — это абсолютно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небрежно бросил снятую одежду и штаны на камень, голышом забрел в воду и, напевая себе под нос веселый мотивчик, стал поливать себя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прислушивался к плеску воды за спиной, кончики его ушей слегка покраснели, а ногти впились в ладони — он изо всех сил старался делать вид, что Чи Сюя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купаться, Чи Сюй собрался надеть одежду, но на его лице мелькнуло брезгливое выражение. Переведя взгляд с одежды на спину Цзин Юя, он решительно отложил грязные вещи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нужно постирать одежду, снимай верхний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сквозь зубы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собираешься, здесь решать не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снимешь сам — я помогу. — Чи Сюй приготовился сделать всё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Цзин Юй взвизгнул, точно наступившие на хвост кошку, его голос прозвучал резко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