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Майский вечерний ветерок еще отдавал легкой прохладой. Четыре или пять теней растянулись по асфальту, а в придорожных канавах пышно разрослись листья лотоса — размером с ладонь, они мерно покачивались под порывами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шедший во главе, был одет в серые шорты до колен и черную майку. Высокий, статный, он обладал атлетическим телосложением, а остальные мужчины в его компании были в строительных касках.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Чи, — икнул один из рабочих, заплетающимся языком продолжая свою мысль. — Овощи, что я в прошлый раз у тебя взял, жена очень хвалила. В магазинах таких не купишь, вкус совсем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спутников поддакнул:</w:t>
      </w:r>
    </w:p>
    <w:p w:rsidR="00BB20FC" w:rsidRPr="00357A74" w:rsidRDefault="00357A74" w:rsidP="00BB20FC">
      <w:pPr>
        <w:jc w:val="left"/>
        <w:rPr>
          <w:sz w:val="28"/>
          <w:lang w:val="en-US"/>
        </w:rPr>
      </w:pPr>
      <w:r w:rsidRPr="00357A74">
        <w:rPr>
          <w:sz w:val="28"/>
          <w:lang w:val="en-US"/>
        </w:rPr>
        <w:t>— И правда! Моя тоже говорила, что те овощи… ик… были просто отличные!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Сюй улыбнулся:</w:t>
      </w:r>
    </w:p>
    <w:p w:rsidR="00BB20FC" w:rsidRPr="00357A74" w:rsidRDefault="00357A74" w:rsidP="00BB20FC">
      <w:pPr>
        <w:jc w:val="left"/>
        <w:rPr>
          <w:sz w:val="28"/>
          <w:lang w:val="en-US"/>
        </w:rPr>
      </w:pPr>
      <w:r w:rsidRPr="00357A74">
        <w:rPr>
          <w:sz w:val="28"/>
          <w:lang w:val="en-US"/>
        </w:rPr>
        <w:t>— Наверное, всё дело в горной воде, которой я их поливаю. Поэтому они и вкуснее рыночных. Ну, идите осторожнее, смотрите под ноги. Я провожу вас только досюда.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хозяин Чи! В следующий раз, как будет работа, обязательно позовем!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обернулись, глядя на отставшего Чи Сюя. Его руки были заняты сумками с овощами, так что он мог лишь с улыбкой кивнуть в знак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 донеся густой запах спиртного. От самого Чи Сюя тоже исходил тяжелый перегар.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выдался ясным. Если поднять голову, можно было увидеть небо, не заслоненное ни единым облаком. На краю небосклона сиял серп луны, а звезды казались необычайно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Сюй вызвал такси, которое ждало их у въезда в деревню Чанъюань. Он позвонил водителю на полпути, чтобы убедиться, что тот забрал пассажиров, и лишь тогда спокойно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всю деревню протекала река. Дорога к дому Чи Сюя петляла вдоль этого русла. Ветер принес влажный речной воздух, и от ночной прохлады Чи Сюй невольно поежился. Он изрядно выпил с рабочими за ужином; хорошо, что голова у него была крепкая, иначе он вряд ли смог бы сейчас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вид на Чанъюань был прекрасен — деревня соседствовала с известным природным заповедником, так что красотой пейзажей она не уступала.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Сюй остановился на мосту, чтобы освежиться, и, взглянув на звезды, вдруг вспомнил болтовню своей кузины, которая несколько дней назад не давала ему покоя:</w:t>
      </w:r>
    </w:p>
    <w:p w:rsidR="00BB20FC" w:rsidRPr="00357A74" w:rsidRDefault="00357A74" w:rsidP="00BB20FC">
      <w:pPr>
        <w:jc w:val="left"/>
        <w:rPr>
          <w:sz w:val="28"/>
          <w:lang w:val="en-US"/>
        </w:rPr>
      </w:pPr>
      <w:r w:rsidRPr="00357A74">
        <w:rPr>
          <w:sz w:val="28"/>
          <w:lang w:val="en-US"/>
        </w:rPr>
        <w:t>— Кузен, в новостях говорят, что скоро будет парад семи звезд! Здесь такое чистое небо, может, тебе удастся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прижала ладони к щекам, глядя на него с мечтательным выражением:</w:t>
      </w:r>
    </w:p>
    <w:p w:rsidR="00BB20FC" w:rsidRPr="00357A74" w:rsidRDefault="00357A74" w:rsidP="00BB20FC">
      <w:pPr>
        <w:jc w:val="left"/>
        <w:rPr>
          <w:sz w:val="28"/>
          <w:lang w:val="en-US"/>
        </w:rPr>
      </w:pPr>
      <w:r w:rsidRPr="00357A74">
        <w:rPr>
          <w:sz w:val="28"/>
          <w:lang w:val="en-US"/>
        </w:rPr>
        <w:t>— Как думаешь, люди правда могут перемещаться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лишь насмешливо фыркнул, разрушив всю романтику:</w:t>
      </w:r>
    </w:p>
    <w:p w:rsidR="00BB20FC" w:rsidRPr="00357A74" w:rsidRDefault="00357A74" w:rsidP="00BB20FC">
      <w:pPr>
        <w:jc w:val="left"/>
        <w:rPr>
          <w:sz w:val="28"/>
          <w:lang w:val="en-US"/>
        </w:rPr>
      </w:pPr>
      <w:r w:rsidRPr="00357A74">
        <w:rPr>
          <w:sz w:val="28"/>
          <w:lang w:val="en-US"/>
        </w:rPr>
        <w:t>— Конечно, могут. Только в первый же день их схватят и бросят в темницу за то, что одеты не пойми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и так полно созвездий, с чего бы семи звездам в ряд быть чем-то удивительным? Впрочем, ему стало любопытно, что же в этом параде такого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голову, он начал считать, указывая пальцем в пустоту:</w:t>
      </w:r>
    </w:p>
    <w:p w:rsidR="00BB20FC" w:rsidRPr="00357A74" w:rsidRDefault="00357A74" w:rsidP="00BB20FC">
      <w:pPr>
        <w:jc w:val="left"/>
        <w:rPr>
          <w:sz w:val="28"/>
          <w:lang w:val="en-US"/>
        </w:rPr>
      </w:pPr>
      <w:r w:rsidRPr="00357A74">
        <w:rPr>
          <w:sz w:val="28"/>
          <w:lang w:val="en-US"/>
        </w:rPr>
        <w:t>— Одна… две…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четвертой звезде обзор заслонили деревья, росшие у края моста, и Чи Сюй сделал шаг в сторону.</w:t>
      </w:r>
    </w:p>
    <w:p w:rsidR="00BB20FC" w:rsidRPr="00357A74" w:rsidRDefault="00357A74" w:rsidP="00BB20FC">
      <w:pPr>
        <w:jc w:val="left"/>
        <w:rPr>
          <w:sz w:val="28"/>
          <w:lang w:val="en-US"/>
        </w:rPr>
      </w:pPr>
      <w:r w:rsidRPr="00357A74">
        <w:rPr>
          <w:sz w:val="28"/>
          <w:lang w:val="en-US"/>
        </w:rPr>
        <w:t>— Четыре… пять… шесть…</w:t>
      </w:r>
    </w:p>
    <w:p w:rsidR="00BB20FC" w:rsidRPr="00357A74" w:rsidRDefault="00357A74" w:rsidP="00BB20FC">
      <w:pPr>
        <w:jc w:val="left"/>
        <w:rPr>
          <w:sz w:val="28"/>
          <w:lang w:val="en-US"/>
        </w:rPr>
      </w:pPr>
      <w:r w:rsidRPr="00357A74">
        <w:rPr>
          <w:sz w:val="28"/>
          <w:lang w:val="en-US"/>
        </w:rPr>
        <w:t>—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Досчитав до седьмой, он сам не заметил, как оказался на самом краю берега. Мост больше не загораживал вид, и он подался вперед, почти всем телом нависнув над водой.</w:t>
      </w:r>
    </w:p>
    <w:p w:rsidR="00BB20FC" w:rsidRPr="00357A74" w:rsidRDefault="00357A74" w:rsidP="00BB20FC">
      <w:pPr>
        <w:jc w:val="left"/>
        <w:rPr>
          <w:sz w:val="28"/>
          <w:lang w:val="en-US"/>
        </w:rPr>
      </w:pPr>
      <w:r w:rsidRPr="00357A74">
        <w:rPr>
          <w:sz w:val="28"/>
          <w:lang w:val="en-US"/>
        </w:rPr>
        <w:t>— Ничего особенного, — пробормотал он. А ведь думал, что они будут сиять ярче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Сюй покачал головой, чувствуя нелепость своего поведения. Видимо, перебрал с алкоголем, раз занимается такой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уходить, но нога поехала, и он с глухим всплеском рухнул в воду. Брызги высоко взметнулись вверх, а затем поверхность реки странным образом замерла, вновь став зеркально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говорят, люди из семьи Су сегодня приходили 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тонкими чертами лица, в котором читалась свойственная его возрасту юношеская пылкость, с негодованием прильнул к богато одетому мужчине. Его брови были сдвинуты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тебе, ты совсем не умеешь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Инфэн с любовью погладил руку Янь Сичэна. Его сын был хорош во всем, но уж больно вспыльчив.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Сичэн не скрывал досады. Он сжимал в руках веер с рисунком цветущей сливы так сильно, что ногти едва не впились в дерево.</w:t>
      </w:r>
    </w:p>
    <w:p w:rsidR="00BB20FC" w:rsidRPr="00357A74" w:rsidRDefault="00357A74" w:rsidP="00BB20FC">
      <w:pPr>
        <w:jc w:val="left"/>
        <w:rPr>
          <w:sz w:val="28"/>
          <w:lang w:val="en-US"/>
        </w:rPr>
      </w:pPr>
      <w:r w:rsidRPr="00357A74">
        <w:rPr>
          <w:sz w:val="28"/>
          <w:lang w:val="en-US"/>
        </w:rPr>
        <w:t>— С какой стати Цзин Юй должен войти в семью Су? Чем он достоин господина Су? — с ненавистью воскликнул он. — Рожденный дочерью купца, он лишь носит имя законного старшего сына, а сам только и делает, что вечно чахнет, глядя на него, только настроение 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Инфэн не стал останавливать сына. Он бросил взгляд на старшую служанку, стоявшую поодаль. Та сразу поняла приказ и, уводя остальных слуг, поспешно вышла из комнаты, оставив лишь старую няньку Чжан, которой Лю Инфэн доверял больше всех. Она пришла с ним в дом мужа, была предана до гроба, и такие разговоры ей слышать было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закрылись, и старшая служанка встала снаружи с двумя помощницами, чтобы никто из любопытных не посмел потревожить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посторонние ушли, Янь Сичэн стал говорить еще откровеннее:</w:t>
      </w:r>
    </w:p>
    <w:p w:rsidR="00BB20FC" w:rsidRPr="00357A74" w:rsidRDefault="00357A74" w:rsidP="00BB20FC">
      <w:pPr>
        <w:jc w:val="left"/>
        <w:rPr>
          <w:sz w:val="28"/>
          <w:lang w:val="en-US"/>
        </w:rPr>
      </w:pPr>
      <w:r w:rsidRPr="00357A74">
        <w:rPr>
          <w:sz w:val="28"/>
          <w:lang w:val="en-US"/>
        </w:rPr>
        <w:t>— Тот даос когда-то твердил, что у Цзин Юя редчайшая судьба, что он будет невероятно богат и знатен. По-моему, это бред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Инфэн невозмутимо отпил чаю и скептически заметил:</w:t>
      </w:r>
    </w:p>
    <w:p w:rsidR="00BB20FC" w:rsidRPr="00357A74" w:rsidRDefault="00357A74" w:rsidP="00BB20FC">
      <w:pPr>
        <w:jc w:val="left"/>
        <w:rPr>
          <w:sz w:val="28"/>
          <w:lang w:val="en-US"/>
        </w:rPr>
      </w:pPr>
      <w:r w:rsidRPr="00357A74">
        <w:rPr>
          <w:sz w:val="28"/>
          <w:lang w:val="en-US"/>
        </w:rPr>
        <w:t>— Говорят, тот даос был мастер своего дела, но, возможно, и он может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Нянька Чжан вовремя вставила слово:</w:t>
      </w:r>
    </w:p>
    <w:p w:rsidR="00BB20FC" w:rsidRPr="00357A74" w:rsidRDefault="00357A74" w:rsidP="00BB20FC">
      <w:pPr>
        <w:jc w:val="left"/>
        <w:rPr>
          <w:sz w:val="28"/>
          <w:lang w:val="en-US"/>
        </w:rPr>
      </w:pPr>
      <w:r w:rsidRPr="00357A74">
        <w:rPr>
          <w:sz w:val="28"/>
          <w:lang w:val="en-US"/>
        </w:rPr>
        <w:t>— Господин, я как-то перемолвилась парой слов с теми, кто прислуживает в той усадьбе. Говорят, его благословение проявится лишь тогда, когда он станет частью другой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Сичэн едва не скрипнул зубами. Такой выгодный брак с семьей Су — конечно, это сулило невероятное величие.</w:t>
      </w:r>
    </w:p>
    <w:p w:rsidR="00BB20FC" w:rsidRPr="00357A74" w:rsidRDefault="00357A74" w:rsidP="00BB20FC">
      <w:pPr>
        <w:jc w:val="left"/>
        <w:rPr>
          <w:sz w:val="28"/>
          <w:lang w:val="en-US"/>
        </w:rPr>
      </w:pPr>
      <w:r w:rsidRPr="00357A74">
        <w:rPr>
          <w:sz w:val="28"/>
          <w:lang w:val="en-US"/>
        </w:rPr>
        <w:t>— Отец! Я видел того господина Су, он настоящий красавец! Как этот никчемный слабак может ему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Инфэн рассмеялся, ткнул сына в лоб и решил поддразнить его:</w:t>
      </w:r>
    </w:p>
    <w:p w:rsidR="00BB20FC" w:rsidRPr="00357A74" w:rsidRDefault="00357A74" w:rsidP="00BB20FC">
      <w:pPr>
        <w:jc w:val="left"/>
        <w:rPr>
          <w:sz w:val="28"/>
          <w:lang w:val="en-US"/>
        </w:rPr>
      </w:pPr>
      <w:r w:rsidRPr="00357A74">
        <w:rPr>
          <w:sz w:val="28"/>
          <w:lang w:val="en-US"/>
        </w:rPr>
        <w:t>— А я и не знал, что твое сердце уже успело улететь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Сичэн покраснел. Впервые за день он не стал задирать нос и ответил тише:</w:t>
      </w:r>
    </w:p>
    <w:p w:rsidR="00BB20FC" w:rsidRPr="00357A74" w:rsidRDefault="00357A74" w:rsidP="00BB20FC">
      <w:pPr>
        <w:jc w:val="left"/>
        <w:rPr>
          <w:sz w:val="28"/>
          <w:lang w:val="en-US"/>
        </w:rPr>
      </w:pPr>
      <w:r w:rsidRPr="00357A74">
        <w:rPr>
          <w:sz w:val="28"/>
          <w:lang w:val="en-US"/>
        </w:rPr>
        <w:t>— Отец, что ты такое говоришь! Нет у меня такого.</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Конечно,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Инфэн снова легонько постучал его по голове и с сожалением вздохнул:</w:t>
      </w:r>
    </w:p>
    <w:p w:rsidR="00BB20FC" w:rsidRPr="00357A74" w:rsidRDefault="00357A74" w:rsidP="00BB20FC">
      <w:pPr>
        <w:jc w:val="left"/>
        <w:rPr>
          <w:sz w:val="28"/>
          <w:lang w:val="en-US"/>
        </w:rPr>
      </w:pPr>
      <w:r w:rsidRPr="00357A74">
        <w:rPr>
          <w:sz w:val="28"/>
          <w:lang w:val="en-US"/>
        </w:rPr>
        <w:t>— А жаль. А то мне пришлось бы ломать голову, как устроить так, чтобы в семью Су попал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Сичэн замер, а затем вскочил с кушетки:</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Инфэн посмотрел на сына, который уже перерос его самого, с уверенной улыбкой и нежностью в глазах:</w:t>
      </w:r>
    </w:p>
    <w:p w:rsidR="00BB20FC" w:rsidRPr="00357A74" w:rsidRDefault="00357A74" w:rsidP="00BB20FC">
      <w:pPr>
        <w:jc w:val="left"/>
        <w:rPr>
          <w:sz w:val="28"/>
          <w:lang w:val="en-US"/>
        </w:rPr>
      </w:pPr>
      <w:r w:rsidRPr="00357A74">
        <w:rPr>
          <w:sz w:val="28"/>
          <w:lang w:val="en-US"/>
        </w:rPr>
        <w:t>— Мой Чэн-эр достоин лучшего мужчины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Нянька Чжан поспешила поддакнуть:</w:t>
      </w:r>
    </w:p>
    <w:p w:rsidR="00BB20FC" w:rsidRPr="00357A74" w:rsidRDefault="00357A74" w:rsidP="00BB20FC">
      <w:pPr>
        <w:jc w:val="left"/>
        <w:rPr>
          <w:sz w:val="28"/>
          <w:lang w:val="en-US"/>
        </w:rPr>
      </w:pPr>
      <w:r w:rsidRPr="00357A74">
        <w:rPr>
          <w:sz w:val="28"/>
          <w:lang w:val="en-US"/>
        </w:rPr>
        <w:t>— Господин прав! Маленький господин так благороден, семья Су будет просто счастлива, что вы вошли в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пришлись Янь Сичэну по душе, и он щедро одарил няньку золотым слитком.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хоть семья Су и договорилась о браке с Янь Цзин Юем, происхождение его матери было всем известно. Если бы не страх перед людской молвой, они бы давно расторгли эту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http://bllate.org/book/22452/2360379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