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поели, хозяин? — с беспокойством спросил Юнь Сю, глядя на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принес столько еды, словно рассчитывал на полноценный обед для двоих. Цю Чэн заранее решил: если Юнь Сю захочет каши, он сам съест рис с закусками, а если Юнь Сю предпочтет рис, то он довольствуется кашей. В любом случае он не останется голодным, ведь доедать за супругом было в радость. Однако одно дело — самому всё спланировать, и совсем другое — услышать искреннюю заботу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лютый мороз за окном, на душе у Цю Чэна стало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я уже перекусил,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успокоился и указал на миску с рисовой кашей. Ему очень хотелось взять её самому, но тело слушалось плохо. Поясница ныла так, будто он в одиночку вспахал два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Чэн, не догадываясь о смущении супруга, радостно подхватил миску и поднес её прямо к Юнь Сю. Тот посмотрел на огромную порцию — миска оказалась больше его лица — и растерялся, не зная, как её принять. Цю Чэн истолковал это по-своему: решил, что у Юнь Сю совсем нет сил. Коря себя за невнимательность, он с довольной улыбкой взял ложку, зачерпнул каши и приготовился кормить своего супруга. Он даже присел на край кровати, чтобы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увидел фарфоровую ложку с синим облачным узором, наполненную горячей кашей. Живот тут же отозвался требовательным урчанием, и он, перестав стесняться,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Сю ест с аппетитом, Цю Чэн добавил немного закусок и снова поднес ложку к его губам. Это были слегка острые маринованные коренья: сначала чувствовалась соль и острота, а после того, как они смешивались с кашей и начинали аппетитно похрустывать, появлялся приятный сладковато-острый привкус. На столе стояло шесть видов закусок, и Цю Чэн по очереди предлагал их все, чтобы Юнь Сю мог попробовать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Юнь Сю было неловко. В конце концов, он уже взрослый человек, к тому же женатый, и то, что он проспал до обеда, а теперь его ещё и кормят с ложечки, казалось ему чересчур. Но по мере того как Цю Чэн всё больше воодушевлялся, Юнь Сю расслабился. Когда ему особенно нравилась какая-то закуска, он даже осмеливался просить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размеренные движения Цю Чэна он незаметно для себя съел больше половины миски. Лишь когда дно показалось из-под каши, Юнь Сю спохватился и погладил свой слегка округлившийся живот. Когда Цю Чэн снова потянулся с ложкой, он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каши быстро проголодаешься, съешь ещё немного. До ужина ещё долго, боюсь, ты проголодаешься, — с ноткой сожаления произнес Цю Чэн. Ему так нравилось кормить супруга, видеть, как тот ест, — это приносило какое-то особенное, глубокое удовлетворение. Это же его супруг, такой милый! Он совсем забыл, что до этого Юнь Сю уже немало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уже полностью взял Юнь Сю под свою опеку и не желал делить это счастье ни с кем другим. Юнь Сю, видя, что тот не унимается, приподнял край одеяла и показал свой набитый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посмотри, я правда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округлившегося животика Цю Чэн невольно вспомнил события минувшей ночи. Что ж, настаивать он перестал, но внизу живота у него неприятно кольнуло. Убедившись, что Юнь Сю больше не хочет, Цю Чэн сам быстро доел остатки каши. Он не стал трогать закуски, доедая лишь то, что осталось после супруга, и от этого на душе стало удивительно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кашей, он принялся за остатки риса и овощей, сметая всё со стола. Вчера он потратил немало сил, и хотя душевный подъём долго не давал чувствовать голод, теперь, когда время обеда вышло, желудок взял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Сю, плотно поев, почувствовал приятную тяжесть и снова закутался в одеяло. Зимний полдень клонил в сон. Он через силу приоткрывал глаза, дожидаясь, пока Цю Чэн закончит, чтобы наконец уснуть. Цю Чэн, не сводивший с него глаз, заметив сонливость супруга, быстро доел и позвал слуг убрать со стола. Затем он достал остывшую грелку, велел заменить в ней воду и, когда всё было готово, запер дверь и нырнул под одеяло к Юнь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послушно отодвинулся к стене, оставляя место, и тут же закрыл свои красивые глаза. Он был смертельно утомлен. Цю Чэн обнял мягкого супруга и попытался разбудить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Проснешься после обеда, съездим навестить твоих родителей,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хорошо, — пробормотал Юнь Сю, даже не разобрав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не обиделся на такой рассеянный ответ. Он просто прижался к нему, наслаждаясь тишиной. Перед сном он легко коснулся губами розовых губ Юнь Сю и, глядя на его безмятежное лицо, почувствовал себя самым счастливым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сейчас были неспокойные. Цю Чэну приходилось много ездить, сталкиваясь с трудностями, и единственным его утешением был старый отец да мысли о доме. На его плечах лежала огромная ответственность за семейное дело и благополучие людей, работающих на него, — отдохнуть не удавалось никогда. И только рядом с Юнь Сю он обретал покой, словно скрываясь от всех войн и бед. Это чувство он позабыл с тех пор, как стал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о проблемах, о которых докладывал управляющий магазином тканей, как голова начинала болеть, и лишь вид спящего Юнь Сю приносил облегчение. Как же много забот сваливается на голову каждый день! Вот бы прожить всю жизнь вот так, в радости с любимым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мечта. Чтобы просто сохранить положение дома Цю и обезопасить близких, требовались нечеловеческие усилия. О большем и мечтать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ценить то, что есть сейчас, и не тревожиться о будущем. Цю Чэн крепче обнял Юнь Сю и, вдыхая его нежный аромат,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http://bllate.org/book/22450/2359759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