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увядшим голосом отозвалось: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Сюэ вернулся быстрее, чем предполагалось, и Юнь Сю, выслушав его слова, послушно сел на краешек кровати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завывал ветер, словно лезвием ножа намереваясь исполосовать людям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одежды не обладали никакими свойствами защиты от холода, но, к счастью, в доме натопили немного древесного угля, а слуги заранее положили в постель отапливаемую водяную грелку, отчего в комнате стояло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который Ку Сю принёс с собой, мгновенно рассеялся от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дверь отворилась, Юнь Сю не отрывая глаз смотрел в дверной проём, поджидая, пока Ку Сю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всё ещё неловко теребили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уже достигли совершеннолетия, и он, конечно же, прекрасно понимал, что должно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 ночь — время для бесценных мгновений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Ку Сю подойти к нему, как Юнь Сю, словно наконец набравшись духу,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знали, что Ку Сю равнодушен к мужьям-женам, старик Ку тоже понимал, что его сын едва ли воспылает любовью к такому супругу, да и сам Ку Сю поначалу рассчитывал жить с Юнь Сю в мире и взаимном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Юнь Сю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настраивал себя дома, повторяя, что все в семье Ку — добрые люди, которые столько времени кормили и растили его, и он просто обязан отплатить Ку Сю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рука Юнь Сю легла на грудь Ку Сю, и его тело медленно подалось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царило молчание, но воздух вокруг стал тягучим и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не шелохнулся ни на дюйм, позволяя Юнь Сю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он казался невозмутимым, на самом деле обе его руки, опущенные вдоль тела, были крепко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Юнь Сю и Ку Сю сокращалось, и жар его дыхания стал для Ку Сю еще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их губы соприкоснулись, Ку Сю всё ещё казалось, что происходящее — лишь бред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мягкие губы, и как же сладко их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Ку Сю не пытается его остановить, Юнь Сю осмелел и прижался губами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чему учили в книгах: нужно, обязательно нужно просунуть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наставлениям из книг, Юнь Сю медленно, выдерживая ритм, начал действовать, но стоило ему только приступить, как Ку Сю чуть не дошёл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ради, чего ради!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братья из торгового каравана вечно рвались домой — да любой бы захотел вернуться, когда дома его каждый день ждёт милая и нежная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да почему же он женился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горько пожалел о потерянном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осторожно просунул свой мягкий и нежный язычок в рот Ку Сю,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дальнейшее развитие событий уже никак не зависело от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это сладкое мучение, Ку Сю протянул руку, придерживая Юнь Сю за затылок, и страстно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язык хозяйничал во рту Юнь Сю, так, будто там прятался сахар, и Ку Сю не собирался останавливаться, пока не испробует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 Сю наконец оторвался от него, Юнь Сю отчаянно кружилась голова, и он едва не задыхался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содержание прочитанных книг больше не было нужды, потому что отныне каждый шаг контролировал отнюдь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фонари, висевшие за дверью, неистово раскачивались под порывами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можно ли сказать, что кровать в комнате оставалась неподвижной?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из комнаты Юнь Сю несколько раз подряд требовали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входившие и выходившие наружу, прятали глаза и не смели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слуга, носящий воду, опустив взор, притворялся слепым, однако уши никак нельзя было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сладострастные стоны госпожи доносились прямо из-за двери, проникая в самое его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едва слышные звуки вмиг разрушили прежние представления слуг семьи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же старший господин не любит своего мужа? Да он, судя по всему, души в нём не 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и Юнь Сю предавались безумствам большую часть ночи и утихли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по природе своей был человеком не особо смелым, и когда под конец он почувствовал, что больше не выдерживает, то сдавленно и жалобно захныкал, ласково называя мужа старшим господином, давая понять,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звучал совсем как мяуканье кошечки, отчего Ку Сю распалился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хватило ума сохранить хоть капельку здравого смысла, и он с сожалением остановился, смертельно боясь замучить свою молодую жену до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Инь Юй почувствовал, что у него болит буквально каждое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сладко спящему рядом мужчину и усмехнулся: и это главный герой называл полным равнодушием?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что мужчина неплохо владел техникой, а его фигура тянула на все десять баллов, Инь Юй не стал сильно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свободным и импульсивным, он согласился выполнять задания после того, как вдоволь подразнил 666, главным образом потому, что просто обожал актместерское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факт, что Инь Юй был зарезан собственным безумным фанатом, ни капли не умалял его страсти к игре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Ку Сю под пристальным взглядом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тотчас зажмурился: ах, снова пора вживаться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он мгновенно заснул, а Ку Сю, потеряв объект для созерцания, тоже не стал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время завтрака, но никто не пришёл их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поместье Ку всё ещё строго соблюдали старинные устои, и в штате имелись и слуги, и управляющий...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Отпала необходимость вставать ни свет ни заря, чтобы идти на поклон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 Сю уже покинула этот мир, а старик Ку повидал Юнь Сю ещё раньше и прекрасно знал, что тот — добрый мальчик, а потому и помыслить не мог о том, чтобы заставлять его подниматься спозаранку ради традиционных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проснулся всё-таки Ку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стал будить Юнь Сю, зная, как сильно тот устал за прошлую ночь, и искренне желая дать 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не пропускали прямых лучей солнца, но было очевидно, что на улице уже давно рассвело и погода стояла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пинком отбросил водяную грелку в самый угол постели, крепче прижал к себе любимую жену и принялся считать ресницы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Юнь Сю были длинными и густыми, и даже во сне они выдавали, что стоит только этим глазам открыться, как они окажутся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увлечённо пересчитывал реснички, успев изучить оба глаза вдоль и поперёк, а Юнь Сю всё никак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время было уже далеко не раннее, и, судя по возне слуг за окном, приближался час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жёнушка, конечно, может поспать ещё, но только после того, как как следует наполнит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легонько коснулся губ Юнь Сю, пытаясь разбудить его, но человек в его объятиях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пришлось тихонько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Жена... Сударыня...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всё ещё смертельно клонило в сон, а тело ныло от каждой клеточки, поэтому он лишь слабо дрыгнул ногой, устраиваясь поудобнее, зарылся глубже в объятия Ку Сю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старший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Сю донельзя смущённо поскрёб в носу, мысленно пообещав себе в следующий раз проявлять хоть капельку сдержанности — на сей раз всё и правда зашло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стыдно ему ни было, продолжать позволять Юнь Сю спать дальше было нельзя: проспи он ещё дольше, от головной боли потом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Ку Сю всё же удалось лаской разбудить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полностью вернулся к нему, а остатки утренней сонливости рассеялись, Юнь Сю вспомнил, как только что выглядел, и его лицо мгновенно залилось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взрослый человек, а всё равно позволил старшему господину уговаривать себя встать — это никуда не годится, просто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