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самого уха прозвучал вздох: — Осень, я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растерялась; казалось, между нами исподволь завязывалось что-то, чего я никак не могла взять в толк. Глядя из-за плеча Серого Волка на берег озера, я видела сквозь дымку ивовых ветвей, как над целым морем алых облаков одиноко возвышалась одна-единственная черная фигура... Мне хотелось оттолкнуть Серого Волка и броситься туда, но я лишь замерла, глядя на это чужое лицо. Пусть даже эти глаза были самыми знакомыми на свете, но сейчас это была не она. Закрыв глаза, я подумала: Тянь-Ян, я буду ждать, пока ты во всей красе не предстанешь передо мной... Внезапно взвыл свирепый ветер, в персиковой роще то и дело вспыхивали молнии и грохотал гром, а на этот крошечный клочок земли обрушился ливень. Среди потоков воды мне показалось, что я заметила промелькнувшую в глазах того человека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резким движением оттолкнула Серого Волка, безумно вливая ци в ноги, и бросилась через покрытые листвой заросли лотоса прямо вглубь сада. Крупные, с горошину, капли дождя больно били по телу. Я в отчаянии озиралась по сторонам, но черная фигура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бушевала и клокотала кровь, к горлу подступил ком. Тянь-Ян, неужели она и впрямь твое порождение? Я слишком эгоистична. Неужели я заставила тебя страдать... Я горько усмехнулась: неужели мы бываем столь требовательны лишь к тем, кто нам дороже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вздохнула, в груди заныло. Мокрая одежда неприятно липла к телу. Подбежавшая А-Цзы воздвиг надо мной защитный купол и крепко обняла за руку, словно боясь, что я исчезну. Погладив А-Цзы по голове, я повернулась к стоявшему рядом Серому Волку: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названый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Сервый Волк кивнул, взял меня за правую руку, и стоило его духовной энергии сделать оборот, как по моему телу разлилась приятная прохлада, а сырость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ему, я сказала А-Цзы: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Сервый Волк, он мой друг. Можешь звать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А-Цзы надул губы, отвернулся от Серого Волка и, спрятавшись за моей спиной, робко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 А-Цзы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дети соперничают друг с другом, я лишь улыбнулась. Одной рукой я держала Серого Волка, а за другую, в которой покоилась цитра, меня тянул А-Цзы, и так мы вернулись в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я привела себя в порядок после столь потрепанного вида. Собирая волосы в пучок, я заглянула в зеркало: лицо бледное, губы чуть синеватые. Кончики пальцев скользнули по щеке — совершенно обычное лицо, черты лица самую малость слишком мягкие, глаза очень чистые. В этом мире, изобилующем демоническими соблазнителями и небожителями невиданной красоты, таких, кто выглядит лучше меня, можно пачками ловить на улице. По сравнению с ослепительным лицом Тянь-Яна это была пропасть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характер у меня такой мягкий, неужели во мне вообще есть хоть что-то привлекательное? Нахмурившись, я повернулась, чтобы поправить одежду, и заметила, что кроваво-красный лотосовый узор между бровей бросается в глаза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я увидела, что А-Цзы сердито зыркает на Серого Волка, а тот невозмутимо закрыл глаза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я потрепала А-Цзы по макушке и посмотрела, как он, ластясь под моей рукой, бесхребетно извивается в моих объятиях. Ухватив за ухо, я слегка приподняла его, и он надул губы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Пощипав милого юношу за превратившееся в булочку личико, я с улыбкой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проголодалась, ступай приготовь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свирепый взгляд на Серого Волка, затем неохотно поднялся с места. Оглянувшись на меня с обиженным видом,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 живо вернется, только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кивнула. Вот шельмец, и где только он понабрался этого выражения брошенной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Сервый Волк открыл глаза и долго разглядывал меня, пока я, смутившись от такого взгляда, не сделала глоток чая и не кашлянула, после чего он отвел взор. Очистив горло,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 же ты привязана к этому пареньку.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стал заводить речь о случившемся ранее, я испытала странное облегчение, смешанное с долей разочарования. Глядя через окно на посвежевший после дождя пейзаж, я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 очень жалко, просто характер у него чуток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Сервый Волк стал перебирать чаинки на дне пиалы и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ушла тайком, но выяснил, что в конце концов ты добралась до Змеиной Долины, а там остались следы Небесной Кары. Беспокоился за тебя, вот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произошло, я просто не успела тебе сказать. Кстати, те люди больше не докучали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несколько самоубийц, приходивших с разведкой. Я кое-что выведал по следам и как раз оказался на планете Линъюань... — Сервый Волк помрачнел. — Эти люди связаны с этим А-Цзы, будь осторожнее. Силы, стоящие за ними, огромны, постарайся не впутаться.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я слегка кивнула. — Уже поздно, я уже впуталась.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культивацией? Исчезла? — Сервый Волк несколько раз порывался заговорить и наконец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Временно. Хотя это и создает неудобства, я вполне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А-Цзы с подносом в руках. На нем дымилась пиала с рисовой кашей, пара тарелочек с закусками и блюдо со свежими фруктами. Он поставил все это на маленький столик возле меня и, широко распахнув большие глаза, с надеждой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Сервому Волку, бросила ему фрукт, а сама взяла ложку и зачерпнула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глоток в желудке потеплело. Не сказать чтобы шедевр кулинарии, но вполне сносно. Медленно доев кашу и закусив овощами, я вытерла уголки рта платком и спросила А-Цзы: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закивал, а в его глазах читался безмолвный вопрос: «Вкусно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куда лучше тех жареных птичек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радостно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насущными потребностями желудка, я заговорила с Сервым Волком об обители Укротителей Зверей. Хотя Юнь Цзяньло и говорил, что через несколько дней кто-нибудь со всем разберется, подготовиться заблаговременно лишним не будет. В эти дни духовную энергию использовать нельзя, приходится целыми днями сидеть взаперти во дворе, но теперь, когда при мне два телохранителя, нужно выйти наружу и хоть немного ознакомиться с положением дел на планете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Застывшая карта временно бесполезна, вот была бы интерактивная — другое дело. И где только сейчас носит этого кролика? Паршивец А-Гун, как он посмел удрать в бега с моим проводником-духом!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А-Цзы и Сервый Волк смотрели друг на друга волком. Сервый Волк еще куда ни шло — просто игнорировал паренька, а вот А-Цзы буравил его таким взглядом, будто собирался броситься и отхватить кусок. Уж слишком сильна у этого пацана ксенофобия, неужели он до сих пор помнит Серому Волку его внезапное вторжение?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...Сестричка Сяо-Лянь, почему в саду совсем не осталось цветов? И почему все эти персиковые деревья переломаны?..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сада раздался удивленный возглас А-Чжу. А затем посчитался спокойный голос Сяо-Лянь: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я-то думала, в этом году удастся собрать знатный урожай фруктов. Впрочем, раз передний двор теперь расколдован, тамошние духи цветов и трав тоже проснулись, давайте позовем всех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Тридцатая глава. В чужих краях встреча со старым знакомым и врагом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Линъюань не было великих государств, ее территория была поделена между несколькими гильдиями 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Чжуцюэ принадлежал к сфере влияния обители Укротителей Зверей. На сотни ли вокруг города раскинулось множество роскошных поместий — все они служили резиденциями внутренних членов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на низкой высоте в небесной колеснице, можно было заметить, что большая часть окрестных земель погружена в мертвую тишину: запечатанными стояли больше половины усадеб. В обители Укротителей Зверей, пока твоя культивация не достигнет уровня бессмертных, ты не имеешь права считаться внутренним учеником и, соответственно, претендовать на личный участок для медитаций. Конечно, название личное лишь условное: если владелец умирает или его уровень падает, усадьбу отбирают обратно. Как было с матерью А-Цзы, владевшей Синьюанем: после ее ухода поместье запечатали, и войти в него можно будет лишь тогда, когда А-Цзы успешно преодолеет небесную скорбь и сам ступит на ступень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Небесную колесницу тянула циньлуань, летела она быстро. Добравшись до городских ворот, мы сошли на землю и вместе с редкими ручейками прохожих вошли в город. Обернувшись, я увидела, как правивший колесницей А-Чжу отгоняет ее на специальную стоянку, где, уплатив монеты из кристаллов, получает жетон и спешит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ворот не было, толпы тоже оказались относительно редкими. У большинства прохожих культивация находилась где-то на стадии становления адепта, а те редкие обладатели бессмертных ступеней выставляли духовную энергию напоказ с видом хозяев жизни. По обеим сторонам улицы мерцали светильники в цветных стеклянных фонарях, то и дело доносились сладчайшие звуки музыки. По словам А-Цзы, через эти ворота ходили исключительно адепты обители Укротителей Зверей, так что здесь было относительно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я не заметила никаких следов игроков — судя по всему, эта планета и правда была ужасно глухой. Либо же большинству игроков претило появляться в таких местах, как кварталы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нам попадались знакомые А-Цзы или зеваки, пытавшиеся заговорить с ним, из-за чего лицо юноши помрачнело. По обрывкам фраз и выражениям лиц прохожих можно было догадаться, что А-Цзы в обители Укротителей Зверей не жаловали, а причиной тому было прошлое его матери, из-за чего сородичи завидовали ему и всячески третировали.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пройдя мимо злачных мест, А-Цзы глубоко вздохнул, через силу улыбнулся мне и принялся рассказывать об особенностях города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нам обогнуть улицу, как впереди резко стало шумно и людно: вокруг кипела жизнь, стоял невообразимый галдеж. Перед глазами мелькнула фигура человека, применившего технику сокращения расстояний, а вверху и внизу то и дело ярко сверкали пролетающие магические мечи и сокровища. Куда ни кинь взгляд — везде толпы народа, то и дело туда-сюда сновали игроки стадии становления адепта.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А-Цзы и Сервый Волк взяли меня в плотное кольцо с двух сторон, а сзади следовали Сяо-Лянь с А-Чжу, прокладывая путь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 основном отдыхают путники и торгуют простые жители, — указал А-Цзы на питейное заведение с колыхающимся на ветру полосатым флагом и различные уличные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замедлив шаг, и принялась разглядывать безделушки на лотках. Тут продавались низкосортные магические артефакты, не до конца набравшие силу целебные травы, обломки духовных камней... и чисто женские украшения вроде шпилек и подвесок. Скосив глаза, я заметила, как А-Цзы о чем-то шепчет на ухо Сяо-Лянь, после чего та кивнула и вместе с А-Чжу поспешно скрылась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мы долго, но ничего примечательного на глаза не попалось. И то верно: в таком проходном месте у каждого глаза острее мечей, вряд ли здесь останется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А-Цзы заметил, как я смотрю на рисовые пирожные, и тут же купил целый пакет. Мягкие, сладкие, с ароматом риса — вкус оказался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хороша не покупками, а самим процессом: мы останавливались у каждого прилавка, и я прикупила лишь парочку вещиц с потенциалом для улучшения, планируя на досуге переплавить их на защитные амулеты для ребят...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мы втроем подошли к массивным дверям изысканного чайного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Белую Луну держит старец Бай Юэ, у него огромное скрытое влияние на планете Линъюань, даже обитель Укротителей Зверей вынуждена уступать ему три балла, — пояснил Сервый Волк, заметив, как я разглядываю вывеску. — Говорят, за спиной старца стоит мощная гильдия искателей приключений, так что буянить здесь не смеет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старца таково: убивать можно, но пачкать пол в заведении запрещено. Если кто-то повредит имущество внутри, даже сам Небесный Владыка живым отсюда не выберется... Как-то раз крайне высокомерный правый помощник, доверенное лицо самого главы обители, во время буйства разбил чашку, так его тут же прихлопнул здешний мальчишка на побегушках, — добавил А-Цзы, и уголки его губ искривились в злорадной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интересно. Я отвела взгляд от вывески и посмотрела на висящие по бокам белые бумажные фонари — покойников вроде бы не было, к чему тогда вывешивать белые траурные фонари? В голове промелькнула мысль о том, что же за человек скрывается за хозяином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Сяо-Лянь вышла нам навстречу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молодой господин, на третьем этаже уже забронировано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Расступитесь! — раздался льстивый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потянула А-Цзы и Серого Волка за собой, слегка отступив в сторону, чтобы уступить дорогу у входа — не хватало еще затевать споры, все равно времени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в желтых одеждах выскочил из-за моей спины и раньше всех замер у дверей, подобострастно изгибаясь: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прошу, ваш покорный слуга уже приготовил лучшие места в Белой Луне, чтобы смыть с вас дорожную пыль...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гадость. Я скривилась и посмотрела в небо: снуюющие туда-сюда люди напоминали беспорядочных мух. Пожав плечами от скуки, я опустила взгляд на пол. Обычные плиты из синего камня, в щелчках которых пробивался изумрудный мох, ползущий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тень заслонила мне свет. Решив, что я загораживаю проход, я поджала губы и отступила на полшага назад. Тень двинулась следом; стоявший рядом А-Цзы слегка задрожал, тело Серого Волка окаменело — вокруг воцарилась неестественная, жутковатая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глаза... Представший перед моим взором человек заставил дыхание на миг замереть...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игрок, встреченный мной в игре, и тот, из-за кого я впервые хлебнула лиха. Мо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 я могла забыть, что он тоже на планете Линъюань? Я крепко сжала кулаки по бокам. Нет, нельзя поддаваться эмоциям. Мой взгляд скользнул по его лицу, проигнорировав его непостижимый, глубокий взор, и переметнулся на спутников, стоявших за его спиной — среди них были и мужчины, и женщины. Заметив девушку в зеленом платьице, я приветливо кивнула ей — именно она тогда остановила Мо Яна, жаждавшего пустить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холодной девицы дрогнули в подобии улыбки, и она тоже едва заметно кивнула. Моя улыбка стала еще шире. Раз эти люди подчиняются Лису Чу, значит, они члены гильдии Небесного Пути? И те самые люди, о которых говорил Юнь Цзяньло, присланные разобраться с инцидентом в обители Укротителей Зверей 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желтом нервно потер руки и суетливо протиснулся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это ваши друзья? Прошу прощения за неучтивость...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проигнорировал его, в упор глядя на меня. На его губах заиграла зловещая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встретились. И впрямь судьба,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окинули меня с ног до головы, и он процедил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десяти лет, а вы всё такие же — ни единой капли духовной энергии...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вздохнула, взмахнула рукавом и оттолкнула его, направляясь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неудача, в таком месте — и то услышишь собачий лай. А-Цзы, Сервый Волк, идемте пить чай, изгонять скверну...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протянул руку, ухватил меня за запястье, но тут же с криком отдернул его, яростно встряхивая ладонь и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фокусы устроил?!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покосилась на него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хрупкий простолюдин, не способный даже курицы зарезать. Перед лицом самого́ мастера высшей ступени бессмертных — какие фокусы я мог устроить? Ваши шутки, господин, лишены всякого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мастерски владеешь алхимией, а твои божественные деревянные иглы даже Сяо Син признает непревзойденными, — Мо Ян крепко сжатую мою руку за запястье у пульса. — Не поверю, что ты только что ничего не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нахмурилась: хватка у этого парня оказалась слишком сильной, А-Цзы был заблокирован желтохалатником, а Серого Волка скрутили спутники Мо Яна. Меж бровей залегла складка, я прямо посмотрела в глаза Мо Яну и с отвращением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знает о моих способностях из реального мира, значит, выяснил и мою личность. Сяо Син? Не знаю такую!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первая глава. В торговле главное — жульничество, Лис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Мо Яна дернулись, и он медленно разжал пальцы. Я потерла запястье. Освободившийся Сервый Волк тут же подскочил ко мне, с беспокойством разглядывая синеватые следы на моей руке, но я лишь легко покачала головой, сделала несколько шагов вперед и потянула за собой вошедшего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Опомнившаяся Сяо-Лянь испуганно опустила голову и принялась показывать дорогу, как вдруг неподалеку объявился мальчишка на побегушках из Белой Луны...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Всего лишь мальчик для утех...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Брошенные вслед слова заставили меня замереть. В тот миг мне захотелось броситься на него и искрошить в фарш. Ярость в груди взметнулась до небес, зубы скрипели, а кулаки сжались с таким хрустом, будто ломались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я ненавидел, когда меня называют пажом!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глубокий вдох, не злись, не злись. Разве станешь кусать в ответ укусившую тебя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мальчик для утех? Да если кто кого и «съел» в постели, так это Тянь-Ян, нечего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сдержаться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я отмахнулся от цеплявшихся за меня Серого Волка и А-Цзы и, забыв про последствия использования духовной энергии, применил технику сокращения расстояний. Одним шагом оказавшись перед Мо Яном,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этом мире одно выражение... называется «подушечный наговор». Господин... неужто вам хочется испытать на себе его силу и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резко переменилось его лицо, я почувствовал себя гораздо лучше. Сделав легкий шажок назад, я обернулся с беззаботным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откуда вы добыли информацию обо мне и насколько подробно она расписана. Что касается моих отношений с Тянь-Яном... помнится, когда мне было шесть лет, меня похитила империя Цзыу... А развязанная кое-ким после этого война, кажется, продолжается до сих пор. Хоть это всего лишь игра, я верю: стоит мне захотеть, и заставить его разгневаться ради синеглазого красавца и сравнять с землей Небесный Путь — задача вполне выполнимая. Как вы изволили выразиться, мальчик для утех... что ж, самое время плести интриги и сеять раздор,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отвернулся, сделал несколько шагов, подхватил А-Цзы и Серого Волка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силен в алхимии, так что гадайте сами, господин, какой именно отравой вас угостили.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Мо Ян осип, а затем глухо рассмеялся. — Подумаешь, игра. В исследовательском институте полно людей, разбирающихся в алхимии куда лучше тебя... включая ту разновидность отравы, что у тебя в крови. Ты заставил Сяо Син прострадать шесть тысяч лет в «Небесах», они тебе этого не прощупают. Седьмой принц всегда будет принадлежать только нам...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опешил, продолжая идти вперед. Неужели слухи о моем отравлении разошлись так широко? Об этом знает даже какой-то второсортный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ведшим нас конопляным мальчишкой, мы безмолвно поднялись на третий этаж в отдельный кабинет, оформленный преимущественно из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простодушно улыбнулся нам навстречу: стоило заглянуть внутрь, как оказалось, что стол уже ломится от всевозможных блюд. Разве это чайная? Чистой воды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бродили всё утро, я действительно проголодался. Недавняя стычка никак не отразилась на моем аппетите, так что я без лишней скромности взял палочки и в два счета набил желудок, после чего пристроился с пиалой ароматного чая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А-Цзы выглядел рассеянным: его палочки бездумно тыкали мимо тарелки, а сам он явно витал где-то в облаках, думая о чем-то своем. Сервый Волк тоже лишь символически потыкал в еду палочками, а затем уставился стеклянным взором на висевшую на стене картину тушью. Его взгляды, украдкой бросаемые на меня, были полны сложно читаемых эмоций, а губы то и дело беззвучно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у него накопилось масса вопросов, но некоторые вещи попросту не поддавались объяснению. Кем был этот Мо Ян в реальном мире, понятия не имею, да и кто такая эта Сяо Син, о которой он твердил?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 благодаря огромным запасам целебных трав и сокровищ из дедушкиного карманного измерения, я, подобно какому-то благодетелю, раздавал вещи направо и налево — по идее, у меня просто не могло появиться врагов. К тому же моя личность весьма щекотлива: Девять Небес — высшая сущность нынешнего мира, и если бы я стал истинным духом артефакта, всяк бы поостерегся вставать у меня на пути. Более того, с самого начала я вел себя скромно, амбиций развязать войну и объединить вселенную не выказывал, так что вряд ли мог вызвать суеверный страх у древних старцев и старых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в чем-то другом. Тянь-Ян... Седьмой принц империи Хуачжун, сильнейший среди молодого поколения, армия его фанатов исчисляется миллиардами. В реальной жизни мне уже доводилось сталкиваться с этими безумными фанатичками, считавшими, что столь низкоуровневый я недостоин их кумира, однако из-за законов они не смели делать ничего, кроме угроз и ругани...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игра, здесь убийства не караются законом. При этой мысли выражение моего лица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я с легкой усмешкой покачал головой: о чем это я вообще думаю? Игровой мир настолько огромен, с чего бы мне повсюду встречать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я расслабился и скользнул взглядом по уличной суете за окном. Поднятый появлением Мо Яна переполох давно утих, внизу всё так же кипела толпа, люди шли... туда... и...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белая фигура как раз смотрела в мою сторону, силуэт до боли смахивал на Лиса... Инстинктивно шагнув вбок, я с грохотом захлопнул окно. Плевать, что чаем забрызгало всю грудь, я швырнул пиалу на пол, с облегчением постучал ладонью по мокрым каплям и подумал: слава богу, реакция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какой стати мне его бояться? Я резко прервал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Сяо Цю вовсе не рад видеть твоего брата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испуганно подскочил, тыкая пальцем в появившееся перед самым носом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сюда... попал?..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Чу, с виду неизменно мягко улыбавшийся, но на деле пропитанный коварством до мозга костей, ухмыльнулся так близко, что я ощущал жар его дыхания. Его приподнятые кончики бровей и прищуренные глаза выдавали фирменное выражение шкодливого лиса...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отступил назад, сглотнул слюну, изо всех сил попытался растянуть губы в улыбке и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рукавом стул, я усадил Лиса Чу, принялся разминать ему плечи и заискивающе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не рад визиту брата Чу? Просто моя духовная энергия запечатана, со зрением совсем беда, вот я и не заметил сразу, извините за неожиданность, брат Чу,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Чу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Только... почему мне кажется, что Сяо Цю до ужаса меня боится? Неужели твой брат Чу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яростно затряс головой, а вспомнив, что он всё равно не видит, тут же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абсолютно нет! Я бесконечно уважаю брата Чу. Наверное, тяжело быть министром финансов у Тянь-Яна? Такой начальник сидит не на своем месте, ничем не занимается и ни за что не отвечает — его определенно стоит хорошенько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ты страшный на лицо, а в том, что я боюсь продать тебя и еще остаться должным за пересчет монет — «держись подальше от бессовестных торговцев» было моим золотым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уверенно кивнул я, подтащил к нему А-Цзы и представил: — Это мой новый младший брат, Цзы Юй. Брат Чу может звать его А-Цзы... А-Цзы, поприветствуй брата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...Лис, — тихо выдавил А-Цзы, косо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Лиса Чу забегали туда-сюда, а дугообразные брови изогнулись, но он хранил молчание, отчего А-Цзы в ужасе задрожал и вжался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http://bllate.org/book/22448/2359534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